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B2" w:rsidRPr="00EA316A" w:rsidRDefault="00B834B2" w:rsidP="00B834B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316A">
        <w:rPr>
          <w:rFonts w:ascii="Times New Roman" w:hAnsi="Times New Roman" w:cs="Times New Roman"/>
          <w:b/>
          <w:bCs/>
          <w:sz w:val="18"/>
          <w:szCs w:val="18"/>
        </w:rPr>
        <w:t>Список муниципальных служащих и лица, замещающего муниципальную должность, администрации</w:t>
      </w:r>
      <w:r w:rsidR="0029660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296605">
        <w:rPr>
          <w:rFonts w:ascii="Times New Roman" w:hAnsi="Times New Roman" w:cs="Times New Roman"/>
          <w:b/>
          <w:bCs/>
          <w:sz w:val="18"/>
          <w:szCs w:val="18"/>
        </w:rPr>
        <w:t>Филоновского</w:t>
      </w:r>
      <w:proofErr w:type="spellEnd"/>
      <w:r w:rsidR="00296605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  <w:r w:rsidRPr="00EA316A">
        <w:rPr>
          <w:rFonts w:ascii="Times New Roman" w:hAnsi="Times New Roman" w:cs="Times New Roman"/>
          <w:b/>
          <w:bCs/>
          <w:sz w:val="18"/>
          <w:szCs w:val="18"/>
        </w:rPr>
        <w:t xml:space="preserve"> Новоаннинского муниципального района Волгоградской области, обязанных представлять сведения о доходах, об имуществе, обязательствах имущественного характера, а также сведений о доходах, об имуществе и обязательствах имущественного характера своих супруг</w:t>
      </w:r>
      <w:proofErr w:type="gramStart"/>
      <w:r w:rsidRPr="00EA316A">
        <w:rPr>
          <w:rFonts w:ascii="Times New Roman" w:hAnsi="Times New Roman" w:cs="Times New Roman"/>
          <w:b/>
          <w:bCs/>
          <w:sz w:val="18"/>
          <w:szCs w:val="18"/>
        </w:rPr>
        <w:t>и(</w:t>
      </w:r>
      <w:proofErr w:type="gramEnd"/>
      <w:r w:rsidRPr="00EA316A">
        <w:rPr>
          <w:rFonts w:ascii="Times New Roman" w:hAnsi="Times New Roman" w:cs="Times New Roman"/>
          <w:b/>
          <w:bCs/>
          <w:sz w:val="18"/>
          <w:szCs w:val="18"/>
        </w:rPr>
        <w:t xml:space="preserve"> супруга) и </w:t>
      </w:r>
      <w:r w:rsidR="0086221D">
        <w:rPr>
          <w:rFonts w:ascii="Times New Roman" w:hAnsi="Times New Roman" w:cs="Times New Roman"/>
          <w:b/>
          <w:bCs/>
          <w:sz w:val="18"/>
          <w:szCs w:val="18"/>
        </w:rPr>
        <w:t>несовершеннолетних детей за 2013</w:t>
      </w:r>
      <w:r w:rsidRPr="00EA316A">
        <w:rPr>
          <w:rFonts w:ascii="Times New Roman" w:hAnsi="Times New Roman" w:cs="Times New Roman"/>
          <w:b/>
          <w:bCs/>
          <w:sz w:val="18"/>
          <w:szCs w:val="18"/>
        </w:rPr>
        <w:t xml:space="preserve"> год на размещение в информационно- телекоммуникационной сети Интернет на официальном сайте администрации</w:t>
      </w:r>
      <w:r w:rsidR="0029660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296605">
        <w:rPr>
          <w:rFonts w:ascii="Times New Roman" w:hAnsi="Times New Roman" w:cs="Times New Roman"/>
          <w:b/>
          <w:bCs/>
          <w:sz w:val="18"/>
          <w:szCs w:val="18"/>
        </w:rPr>
        <w:t>Филоновского</w:t>
      </w:r>
      <w:proofErr w:type="spellEnd"/>
      <w:r w:rsidR="00296605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  <w:r w:rsidRPr="00EA316A">
        <w:rPr>
          <w:rFonts w:ascii="Times New Roman" w:hAnsi="Times New Roman" w:cs="Times New Roman"/>
          <w:b/>
          <w:bCs/>
          <w:sz w:val="18"/>
          <w:szCs w:val="18"/>
        </w:rPr>
        <w:t xml:space="preserve"> Новоаннинского муниципального района </w:t>
      </w:r>
    </w:p>
    <w:tbl>
      <w:tblPr>
        <w:tblStyle w:val="a3"/>
        <w:tblW w:w="0" w:type="auto"/>
        <w:tblInd w:w="1495" w:type="dxa"/>
        <w:tblLook w:val="04A0" w:firstRow="1" w:lastRow="0" w:firstColumn="1" w:lastColumn="0" w:noHBand="0" w:noVBand="1"/>
      </w:tblPr>
      <w:tblGrid>
        <w:gridCol w:w="473"/>
        <w:gridCol w:w="3043"/>
        <w:gridCol w:w="2829"/>
        <w:gridCol w:w="3119"/>
        <w:gridCol w:w="2126"/>
      </w:tblGrid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№</w:t>
            </w:r>
          </w:p>
          <w:p w:rsidR="00B04F67" w:rsidRPr="00EA316A" w:rsidRDefault="00B04F67">
            <w:pPr>
              <w:rPr>
                <w:sz w:val="18"/>
                <w:szCs w:val="18"/>
              </w:rPr>
            </w:pPr>
            <w:proofErr w:type="gramStart"/>
            <w:r w:rsidRPr="00EA316A">
              <w:rPr>
                <w:sz w:val="18"/>
                <w:szCs w:val="18"/>
              </w:rPr>
              <w:t>п</w:t>
            </w:r>
            <w:proofErr w:type="gramEnd"/>
            <w:r w:rsidRPr="00EA316A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Ф.И.О.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Сведения о величине </w:t>
            </w:r>
          </w:p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дохода за отчетный период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Сведения </w:t>
            </w:r>
            <w:proofErr w:type="gramStart"/>
            <w:r w:rsidRPr="00EA316A">
              <w:rPr>
                <w:sz w:val="18"/>
                <w:szCs w:val="18"/>
              </w:rPr>
              <w:t>об</w:t>
            </w:r>
            <w:proofErr w:type="gramEnd"/>
            <w:r w:rsidRPr="00EA316A">
              <w:rPr>
                <w:sz w:val="18"/>
                <w:szCs w:val="18"/>
              </w:rPr>
              <w:t xml:space="preserve"> </w:t>
            </w:r>
          </w:p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недвижимом  </w:t>
            </w:r>
            <w:proofErr w:type="gramStart"/>
            <w:r w:rsidRPr="00EA316A">
              <w:rPr>
                <w:sz w:val="18"/>
                <w:szCs w:val="18"/>
              </w:rPr>
              <w:t>имуществе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Сведения о транспортных средствах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2966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Саломатин</w:t>
            </w:r>
            <w:proofErr w:type="spellEnd"/>
            <w:r>
              <w:rPr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3F6663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737628,43 </w:t>
            </w:r>
            <w:r w:rsidR="00B04F67" w:rsidRPr="00EA316A">
              <w:rPr>
                <w:sz w:val="18"/>
                <w:szCs w:val="18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05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3862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 xml:space="preserve">земельный пай  </w:t>
            </w:r>
            <w:r w:rsidR="00296605">
              <w:rPr>
                <w:sz w:val="18"/>
                <w:szCs w:val="18"/>
              </w:rPr>
              <w:t>1500000</w:t>
            </w:r>
            <w:r w:rsidRPr="00EA316A">
              <w:rPr>
                <w:sz w:val="18"/>
                <w:szCs w:val="18"/>
              </w:rPr>
              <w:t>кв</w:t>
            </w:r>
            <w:proofErr w:type="gramStart"/>
            <w:r w:rsidRPr="00EA316A">
              <w:rPr>
                <w:sz w:val="18"/>
                <w:szCs w:val="18"/>
              </w:rPr>
              <w:t>.м</w:t>
            </w:r>
            <w:proofErr w:type="gramEnd"/>
          </w:p>
          <w:p w:rsidR="00B04F67" w:rsidRPr="00EA316A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 73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B04F67" w:rsidRPr="00EA316A" w:rsidRDefault="00296605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квартиры 41,8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3F6663" w:rsidRDefault="003F6663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B04F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Супруга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253659,21</w:t>
            </w:r>
            <w:r w:rsidR="00B04F67" w:rsidRPr="00EA316A">
              <w:rPr>
                <w:sz w:val="18"/>
                <w:szCs w:val="18"/>
              </w:rPr>
              <w:t xml:space="preserve"> руб.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296605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¼ </w:t>
            </w:r>
            <w:proofErr w:type="gramStart"/>
            <w:r>
              <w:rPr>
                <w:sz w:val="18"/>
                <w:szCs w:val="18"/>
              </w:rPr>
              <w:t xml:space="preserve">квартиры </w:t>
            </w:r>
            <w:r>
              <w:rPr>
                <w:sz w:val="18"/>
                <w:szCs w:val="18"/>
                <w:lang w:val="en-US"/>
              </w:rPr>
              <w:t xml:space="preserve"> 41.8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 Наталия Алексеевна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293016,83</w:t>
            </w:r>
            <w:r w:rsidR="00B04F67" w:rsidRPr="00EA316A">
              <w:rPr>
                <w:sz w:val="18"/>
                <w:szCs w:val="18"/>
              </w:rPr>
              <w:t xml:space="preserve"> руб</w:t>
            </w:r>
            <w:r w:rsidR="005B4926">
              <w:rPr>
                <w:sz w:val="18"/>
                <w:szCs w:val="18"/>
              </w:rPr>
              <w:t>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 62,4 га</w:t>
            </w:r>
          </w:p>
          <w:p w:rsidR="003F6663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0,25 га</w:t>
            </w:r>
          </w:p>
          <w:p w:rsidR="003F6663" w:rsidRPr="00EA316A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47,2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B04F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401904,26</w:t>
            </w:r>
            <w:r w:rsidR="00B04F67" w:rsidRPr="00EA316A">
              <w:rPr>
                <w:sz w:val="18"/>
                <w:szCs w:val="18"/>
              </w:rPr>
              <w:t xml:space="preserve"> руб</w:t>
            </w:r>
            <w:r w:rsidR="005B4926">
              <w:rPr>
                <w:sz w:val="18"/>
                <w:szCs w:val="18"/>
              </w:rPr>
              <w:t>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3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пай  </w:t>
            </w:r>
            <w:r>
              <w:rPr>
                <w:sz w:val="18"/>
                <w:szCs w:val="18"/>
              </w:rPr>
              <w:t>138,4</w:t>
            </w:r>
            <w:r>
              <w:rPr>
                <w:sz w:val="18"/>
                <w:szCs w:val="18"/>
              </w:rPr>
              <w:t xml:space="preserve"> га</w:t>
            </w:r>
          </w:p>
          <w:p w:rsidR="003F6663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0,24</w:t>
            </w:r>
            <w:r>
              <w:rPr>
                <w:sz w:val="18"/>
                <w:szCs w:val="18"/>
              </w:rPr>
              <w:t xml:space="preserve"> га</w:t>
            </w:r>
          </w:p>
          <w:p w:rsidR="00B04F67" w:rsidRPr="00EA316A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Плешакова Татьяна Никитична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3F6663" w:rsidP="0029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387913,59</w:t>
            </w:r>
            <w:r w:rsidR="00B04F67" w:rsidRPr="00EA316A">
              <w:rPr>
                <w:sz w:val="18"/>
                <w:szCs w:val="18"/>
              </w:rPr>
              <w:t xml:space="preserve"> руб</w:t>
            </w:r>
            <w:r w:rsidR="005B4926">
              <w:rPr>
                <w:sz w:val="18"/>
                <w:szCs w:val="18"/>
              </w:rPr>
              <w:t>.</w:t>
            </w:r>
          </w:p>
          <w:p w:rsidR="0086221D" w:rsidRPr="00EA316A" w:rsidRDefault="0086221D" w:rsidP="0029660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пай 307600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B04F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Супруг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137354,24</w:t>
            </w:r>
            <w:r w:rsidR="00296605">
              <w:rPr>
                <w:sz w:val="18"/>
                <w:szCs w:val="18"/>
              </w:rPr>
              <w:t xml:space="preserve"> руб.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пай 153800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F6663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18000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F6663" w:rsidRPr="00EA316A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62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6E4CAB" w:rsidRDefault="003F6663" w:rsidP="006E4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ВАЗ-2107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862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Панфилова Любовь Петровна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3F6663" w:rsidP="006E4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171205,85 </w:t>
            </w:r>
            <w:r w:rsidR="00B04F67" w:rsidRPr="00EA316A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  <w:p w:rsidR="0086221D" w:rsidRPr="00EA316A" w:rsidRDefault="0086221D" w:rsidP="006E4C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4CAB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6E4C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6E4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Default="006E4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58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581831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bookmarkStart w:id="0" w:name="_GoBack"/>
        <w:bookmarkEnd w:id="0"/>
      </w:tr>
      <w:tr w:rsidR="006E4CAB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6E4CA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6E4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Default="0058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E4CAB">
              <w:rPr>
                <w:sz w:val="18"/>
                <w:szCs w:val="18"/>
              </w:rPr>
              <w:t>ет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58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B" w:rsidRPr="00EA316A" w:rsidRDefault="00581831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58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Николай Васильевич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213244,72</w:t>
            </w:r>
            <w:r w:rsidR="00B04F67" w:rsidRPr="00EA316A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58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581831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58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Белова Татьяна Ивановна</w:t>
            </w:r>
            <w:r w:rsidR="00B04F67" w:rsidRPr="00EA31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58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F6663">
              <w:rPr>
                <w:sz w:val="18"/>
                <w:szCs w:val="18"/>
              </w:rPr>
              <w:t>01083</w:t>
            </w:r>
            <w:r w:rsidR="00B04F67" w:rsidRPr="00EA316A">
              <w:rPr>
                <w:sz w:val="18"/>
                <w:szCs w:val="18"/>
              </w:rPr>
              <w:t xml:space="preserve"> руб</w:t>
            </w:r>
            <w:r w:rsidR="005B4926">
              <w:rPr>
                <w:sz w:val="18"/>
                <w:szCs w:val="18"/>
              </w:rPr>
              <w:t>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3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пай  </w:t>
            </w:r>
            <w:r>
              <w:rPr>
                <w:sz w:val="18"/>
                <w:szCs w:val="18"/>
              </w:rPr>
              <w:t>30,76</w:t>
            </w:r>
            <w:r>
              <w:rPr>
                <w:sz w:val="18"/>
                <w:szCs w:val="18"/>
              </w:rPr>
              <w:t xml:space="preserve"> га</w:t>
            </w:r>
          </w:p>
          <w:p w:rsidR="003F6663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1/5 доля 0,19</w:t>
            </w:r>
            <w:r>
              <w:rPr>
                <w:sz w:val="18"/>
                <w:szCs w:val="18"/>
              </w:rPr>
              <w:t xml:space="preserve"> га</w:t>
            </w:r>
          </w:p>
          <w:p w:rsidR="003F6663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0,25 га</w:t>
            </w:r>
          </w:p>
          <w:p w:rsidR="00FF5A0D" w:rsidRDefault="003F6663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r w:rsidR="005B4926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B4926" w:rsidRPr="00EA316A" w:rsidRDefault="005B4926" w:rsidP="003F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1/10 ч 86,5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5B4926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ВАЗ-2107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B04F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FF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208556</w:t>
            </w:r>
            <w:r w:rsidR="00B04F67" w:rsidRPr="00EA316A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6" w:rsidRDefault="005B4926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пай  </w:t>
            </w:r>
            <w:r>
              <w:rPr>
                <w:sz w:val="18"/>
                <w:szCs w:val="18"/>
              </w:rPr>
              <w:t>15,38</w:t>
            </w:r>
            <w:r>
              <w:rPr>
                <w:sz w:val="18"/>
                <w:szCs w:val="18"/>
              </w:rPr>
              <w:t xml:space="preserve"> га</w:t>
            </w:r>
          </w:p>
          <w:p w:rsidR="005B4926" w:rsidRDefault="005B4926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1/5 доля 0,19 га</w:t>
            </w:r>
          </w:p>
          <w:p w:rsidR="005B4926" w:rsidRPr="00EA316A" w:rsidRDefault="005B4926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1/10 ч </w:t>
            </w:r>
            <w:r>
              <w:rPr>
                <w:sz w:val="18"/>
                <w:szCs w:val="18"/>
              </w:rPr>
              <w:t xml:space="preserve">86,5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5B4926" w:rsidP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ЮМЗ-6</w:t>
            </w: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B04F67">
            <w:pPr>
              <w:rPr>
                <w:sz w:val="18"/>
                <w:szCs w:val="18"/>
              </w:rPr>
            </w:pPr>
            <w:r w:rsidRPr="00EA31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FF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Недопекина Александра Алексеевна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188244,56</w:t>
            </w:r>
            <w:r w:rsidR="00B04F67" w:rsidRPr="00EA316A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пай 156000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5B4926" w:rsidRDefault="00B04F67" w:rsidP="005B4926">
            <w:pPr>
              <w:rPr>
                <w:sz w:val="18"/>
                <w:szCs w:val="18"/>
              </w:rPr>
            </w:pPr>
          </w:p>
        </w:tc>
      </w:tr>
      <w:tr w:rsidR="00B04F67" w:rsidRPr="00EA316A" w:rsidTr="005B4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B04F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Pr="00EA316A" w:rsidRDefault="00FF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67" w:rsidRDefault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6221D" w:rsidRPr="00EA316A" w:rsidRDefault="008622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Default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1751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B4926" w:rsidRPr="00EA316A" w:rsidRDefault="005B4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86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7" w:rsidRPr="00EA316A" w:rsidRDefault="005B4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ВАЗ-2106</w:t>
            </w:r>
          </w:p>
        </w:tc>
      </w:tr>
    </w:tbl>
    <w:p w:rsidR="00221735" w:rsidRPr="00EA316A" w:rsidRDefault="00221735">
      <w:pPr>
        <w:rPr>
          <w:sz w:val="18"/>
          <w:szCs w:val="18"/>
        </w:rPr>
      </w:pPr>
    </w:p>
    <w:sectPr w:rsidR="00221735" w:rsidRPr="00EA316A" w:rsidSect="005B49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2"/>
    <w:rsid w:val="00014C7F"/>
    <w:rsid w:val="00027884"/>
    <w:rsid w:val="000376C9"/>
    <w:rsid w:val="00062935"/>
    <w:rsid w:val="00065A31"/>
    <w:rsid w:val="00065C37"/>
    <w:rsid w:val="000A2464"/>
    <w:rsid w:val="000A4917"/>
    <w:rsid w:val="000A7553"/>
    <w:rsid w:val="000B4BDE"/>
    <w:rsid w:val="000E3495"/>
    <w:rsid w:val="000F38D4"/>
    <w:rsid w:val="00105C95"/>
    <w:rsid w:val="0010751B"/>
    <w:rsid w:val="00116F84"/>
    <w:rsid w:val="0014727D"/>
    <w:rsid w:val="001537AE"/>
    <w:rsid w:val="00162E19"/>
    <w:rsid w:val="0016600D"/>
    <w:rsid w:val="00184D83"/>
    <w:rsid w:val="001A52D8"/>
    <w:rsid w:val="001B0BBC"/>
    <w:rsid w:val="001D57A0"/>
    <w:rsid w:val="001E1327"/>
    <w:rsid w:val="001F1B57"/>
    <w:rsid w:val="0021178D"/>
    <w:rsid w:val="002160C2"/>
    <w:rsid w:val="00221735"/>
    <w:rsid w:val="002318C6"/>
    <w:rsid w:val="00233392"/>
    <w:rsid w:val="00234F5B"/>
    <w:rsid w:val="00257962"/>
    <w:rsid w:val="002625FC"/>
    <w:rsid w:val="002817EF"/>
    <w:rsid w:val="00296605"/>
    <w:rsid w:val="002B389C"/>
    <w:rsid w:val="002D44A9"/>
    <w:rsid w:val="002E08BF"/>
    <w:rsid w:val="00311D00"/>
    <w:rsid w:val="003134F4"/>
    <w:rsid w:val="00325FC6"/>
    <w:rsid w:val="00331729"/>
    <w:rsid w:val="00364366"/>
    <w:rsid w:val="00367546"/>
    <w:rsid w:val="00374811"/>
    <w:rsid w:val="00391A64"/>
    <w:rsid w:val="003B1961"/>
    <w:rsid w:val="003C30F0"/>
    <w:rsid w:val="003C7EB6"/>
    <w:rsid w:val="003D11B5"/>
    <w:rsid w:val="003D639E"/>
    <w:rsid w:val="003F4971"/>
    <w:rsid w:val="003F52E8"/>
    <w:rsid w:val="003F6663"/>
    <w:rsid w:val="0041187E"/>
    <w:rsid w:val="004178C4"/>
    <w:rsid w:val="00432525"/>
    <w:rsid w:val="00435EBF"/>
    <w:rsid w:val="004804F4"/>
    <w:rsid w:val="00485AFB"/>
    <w:rsid w:val="004A7301"/>
    <w:rsid w:val="004B3662"/>
    <w:rsid w:val="004D3AB0"/>
    <w:rsid w:val="004F1386"/>
    <w:rsid w:val="004F2208"/>
    <w:rsid w:val="00522B9F"/>
    <w:rsid w:val="0054720F"/>
    <w:rsid w:val="005514EA"/>
    <w:rsid w:val="00567DCF"/>
    <w:rsid w:val="00581831"/>
    <w:rsid w:val="00584387"/>
    <w:rsid w:val="00584DEC"/>
    <w:rsid w:val="005952A7"/>
    <w:rsid w:val="005A2BEE"/>
    <w:rsid w:val="005B4926"/>
    <w:rsid w:val="005B4F16"/>
    <w:rsid w:val="005C2480"/>
    <w:rsid w:val="005E7524"/>
    <w:rsid w:val="005F246B"/>
    <w:rsid w:val="005F4B77"/>
    <w:rsid w:val="005F79C7"/>
    <w:rsid w:val="0062682A"/>
    <w:rsid w:val="006422A4"/>
    <w:rsid w:val="0067108B"/>
    <w:rsid w:val="006727E8"/>
    <w:rsid w:val="00690D79"/>
    <w:rsid w:val="006A1BA6"/>
    <w:rsid w:val="006C6CB1"/>
    <w:rsid w:val="006E4CAB"/>
    <w:rsid w:val="006F034C"/>
    <w:rsid w:val="006F2BE2"/>
    <w:rsid w:val="00704A7D"/>
    <w:rsid w:val="00761CBB"/>
    <w:rsid w:val="00766E18"/>
    <w:rsid w:val="00775C27"/>
    <w:rsid w:val="00785B16"/>
    <w:rsid w:val="007A713C"/>
    <w:rsid w:val="007C151E"/>
    <w:rsid w:val="007D0BCF"/>
    <w:rsid w:val="007D2C02"/>
    <w:rsid w:val="007E23E7"/>
    <w:rsid w:val="007E4689"/>
    <w:rsid w:val="00803B21"/>
    <w:rsid w:val="0086221D"/>
    <w:rsid w:val="008810CF"/>
    <w:rsid w:val="008871D2"/>
    <w:rsid w:val="008A0EA3"/>
    <w:rsid w:val="008B534D"/>
    <w:rsid w:val="008D720E"/>
    <w:rsid w:val="008E045F"/>
    <w:rsid w:val="008F5FAF"/>
    <w:rsid w:val="008F6434"/>
    <w:rsid w:val="008F673C"/>
    <w:rsid w:val="008F7987"/>
    <w:rsid w:val="00902495"/>
    <w:rsid w:val="009109B0"/>
    <w:rsid w:val="00912E26"/>
    <w:rsid w:val="00934F0D"/>
    <w:rsid w:val="00942683"/>
    <w:rsid w:val="00955B7D"/>
    <w:rsid w:val="00963CB5"/>
    <w:rsid w:val="00976864"/>
    <w:rsid w:val="00980595"/>
    <w:rsid w:val="00996676"/>
    <w:rsid w:val="009D0E95"/>
    <w:rsid w:val="009E0CC7"/>
    <w:rsid w:val="00A014E1"/>
    <w:rsid w:val="00A13869"/>
    <w:rsid w:val="00A13D23"/>
    <w:rsid w:val="00A218A0"/>
    <w:rsid w:val="00A35EFE"/>
    <w:rsid w:val="00A77BFE"/>
    <w:rsid w:val="00A84983"/>
    <w:rsid w:val="00A90A83"/>
    <w:rsid w:val="00A9294D"/>
    <w:rsid w:val="00AA165C"/>
    <w:rsid w:val="00AA54D1"/>
    <w:rsid w:val="00B0361A"/>
    <w:rsid w:val="00B04CC5"/>
    <w:rsid w:val="00B04F67"/>
    <w:rsid w:val="00B07267"/>
    <w:rsid w:val="00B2443D"/>
    <w:rsid w:val="00B27C83"/>
    <w:rsid w:val="00B81D31"/>
    <w:rsid w:val="00B82C1D"/>
    <w:rsid w:val="00B834B2"/>
    <w:rsid w:val="00BB17D1"/>
    <w:rsid w:val="00BB3D2F"/>
    <w:rsid w:val="00BB7E59"/>
    <w:rsid w:val="00BC58BC"/>
    <w:rsid w:val="00BC700E"/>
    <w:rsid w:val="00BD5388"/>
    <w:rsid w:val="00C077B7"/>
    <w:rsid w:val="00C1562E"/>
    <w:rsid w:val="00C2431E"/>
    <w:rsid w:val="00C24FA7"/>
    <w:rsid w:val="00C5288A"/>
    <w:rsid w:val="00C62214"/>
    <w:rsid w:val="00C724F2"/>
    <w:rsid w:val="00C84F68"/>
    <w:rsid w:val="00C856BF"/>
    <w:rsid w:val="00C91B98"/>
    <w:rsid w:val="00CA2E5E"/>
    <w:rsid w:val="00CA326A"/>
    <w:rsid w:val="00CB7C92"/>
    <w:rsid w:val="00CC74F0"/>
    <w:rsid w:val="00CF7E10"/>
    <w:rsid w:val="00D24B6F"/>
    <w:rsid w:val="00D60230"/>
    <w:rsid w:val="00D6632E"/>
    <w:rsid w:val="00DA18A9"/>
    <w:rsid w:val="00DA57DC"/>
    <w:rsid w:val="00DA77A9"/>
    <w:rsid w:val="00DC17BD"/>
    <w:rsid w:val="00DD07D5"/>
    <w:rsid w:val="00DD0FE3"/>
    <w:rsid w:val="00DD542E"/>
    <w:rsid w:val="00E00EBA"/>
    <w:rsid w:val="00E06787"/>
    <w:rsid w:val="00E16FD6"/>
    <w:rsid w:val="00E42246"/>
    <w:rsid w:val="00E429AE"/>
    <w:rsid w:val="00E67319"/>
    <w:rsid w:val="00E90F8A"/>
    <w:rsid w:val="00EA316A"/>
    <w:rsid w:val="00EA673B"/>
    <w:rsid w:val="00EF2D63"/>
    <w:rsid w:val="00F06363"/>
    <w:rsid w:val="00F12942"/>
    <w:rsid w:val="00F21DFF"/>
    <w:rsid w:val="00F30AE6"/>
    <w:rsid w:val="00F315CF"/>
    <w:rsid w:val="00F334AE"/>
    <w:rsid w:val="00F4005F"/>
    <w:rsid w:val="00F44C30"/>
    <w:rsid w:val="00F5322B"/>
    <w:rsid w:val="00F77303"/>
    <w:rsid w:val="00F804B7"/>
    <w:rsid w:val="00F86144"/>
    <w:rsid w:val="00FA1CAC"/>
    <w:rsid w:val="00FC70A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17C8-22CC-495C-BE10-AC132A6A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Галина</cp:lastModifiedBy>
  <cp:revision>5</cp:revision>
  <cp:lastPrinted>2014-07-24T09:39:00Z</cp:lastPrinted>
  <dcterms:created xsi:type="dcterms:W3CDTF">2013-08-28T11:30:00Z</dcterms:created>
  <dcterms:modified xsi:type="dcterms:W3CDTF">2014-07-24T10:50:00Z</dcterms:modified>
</cp:coreProperties>
</file>