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E8" w:rsidRDefault="00D31CE8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E8" w:rsidRDefault="00D31CE8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8D1" w:rsidRPr="00CE18D1" w:rsidRDefault="00CE18D1" w:rsidP="00185F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>С</w:t>
      </w:r>
      <w:r w:rsidRPr="00CE18D1">
        <w:rPr>
          <w:rFonts w:ascii="Times New Roman" w:hAnsi="Times New Roman" w:cs="Times New Roman"/>
          <w:b/>
          <w:sz w:val="24"/>
          <w:szCs w:val="24"/>
        </w:rPr>
        <w:t>ведения о доходах, об имуществе и обязательствах имущественного характ</w:t>
      </w:r>
      <w:r w:rsidRPr="00185F44">
        <w:rPr>
          <w:rFonts w:ascii="Times New Roman" w:hAnsi="Times New Roman" w:cs="Times New Roman"/>
          <w:b/>
          <w:sz w:val="24"/>
          <w:szCs w:val="24"/>
        </w:rPr>
        <w:t>ера, представленные руководителя</w:t>
      </w:r>
      <w:r w:rsidRPr="00CE18D1">
        <w:rPr>
          <w:rFonts w:ascii="Times New Roman" w:hAnsi="Times New Roman" w:cs="Times New Roman"/>
          <w:b/>
          <w:sz w:val="24"/>
          <w:szCs w:val="24"/>
        </w:rPr>
        <w:t>м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="00185F44" w:rsidRPr="00185F44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proofErr w:type="spellStart"/>
      <w:r w:rsidRPr="00185F44"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  <w:r w:rsidRPr="00185F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E18D1">
        <w:rPr>
          <w:rFonts w:ascii="Times New Roman" w:hAnsi="Times New Roman" w:cs="Times New Roman"/>
          <w:b/>
          <w:sz w:val="24"/>
          <w:szCs w:val="24"/>
        </w:rPr>
        <w:t>,</w:t>
      </w:r>
      <w:r w:rsidR="00185F44" w:rsidRPr="00185F44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 w:rsidRPr="00CE18D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Интернет на 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официальном сайте </w:t>
      </w:r>
      <w:r w:rsidRPr="00185F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185F44">
        <w:rPr>
          <w:rFonts w:ascii="Times New Roman" w:hAnsi="Times New Roman" w:cs="Times New Roman"/>
          <w:b/>
          <w:bCs/>
          <w:sz w:val="24"/>
          <w:szCs w:val="24"/>
        </w:rPr>
        <w:t>Филоновского</w:t>
      </w:r>
      <w:proofErr w:type="spellEnd"/>
      <w:r w:rsidRPr="00185F4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Новоаннинского муниципального района</w:t>
      </w:r>
    </w:p>
    <w:p w:rsidR="00CE18D1" w:rsidRDefault="00CE18D1" w:rsidP="00B834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31CE8" w:rsidRDefault="00D31CE8" w:rsidP="00B834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31CE8" w:rsidRPr="00EA316A" w:rsidRDefault="00D31CE8" w:rsidP="00B834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0" w:type="auto"/>
        <w:tblInd w:w="1495" w:type="dxa"/>
        <w:tblLook w:val="04A0" w:firstRow="1" w:lastRow="0" w:firstColumn="1" w:lastColumn="0" w:noHBand="0" w:noVBand="1"/>
      </w:tblPr>
      <w:tblGrid>
        <w:gridCol w:w="474"/>
        <w:gridCol w:w="2595"/>
        <w:gridCol w:w="2955"/>
        <w:gridCol w:w="3259"/>
        <w:gridCol w:w="2221"/>
      </w:tblGrid>
      <w:tr w:rsidR="00B04F67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№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proofErr w:type="gramStart"/>
            <w:r w:rsidRPr="00EA316A">
              <w:rPr>
                <w:sz w:val="18"/>
                <w:szCs w:val="18"/>
              </w:rPr>
              <w:t>п</w:t>
            </w:r>
            <w:proofErr w:type="gramEnd"/>
            <w:r w:rsidRPr="00EA316A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Ф.И.О.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о величине 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дохода за отчетный период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</w:t>
            </w:r>
            <w:proofErr w:type="gramStart"/>
            <w:r w:rsidRPr="00EA316A">
              <w:rPr>
                <w:sz w:val="18"/>
                <w:szCs w:val="18"/>
              </w:rPr>
              <w:t>об</w:t>
            </w:r>
            <w:proofErr w:type="gramEnd"/>
            <w:r w:rsidRPr="00EA316A">
              <w:rPr>
                <w:sz w:val="18"/>
                <w:szCs w:val="18"/>
              </w:rPr>
              <w:t xml:space="preserve"> 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недвижимом  </w:t>
            </w:r>
            <w:proofErr w:type="gramStart"/>
            <w:r w:rsidRPr="00EA316A">
              <w:rPr>
                <w:sz w:val="18"/>
                <w:szCs w:val="18"/>
              </w:rPr>
              <w:t>имуществе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Сведения о транспортных средствах</w:t>
            </w:r>
          </w:p>
        </w:tc>
      </w:tr>
      <w:tr w:rsidR="00CE18D1" w:rsidRPr="00EA316A" w:rsidTr="000520C1">
        <w:tc>
          <w:tcPr>
            <w:tcW w:w="1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Pr="00CE18D1" w:rsidRDefault="00CE18D1" w:rsidP="00CE18D1">
            <w:pPr>
              <w:jc w:val="center"/>
              <w:rPr>
                <w:b/>
                <w:sz w:val="18"/>
                <w:szCs w:val="18"/>
              </w:rPr>
            </w:pPr>
            <w:r w:rsidRPr="00CE18D1">
              <w:rPr>
                <w:b/>
                <w:sz w:val="18"/>
                <w:szCs w:val="18"/>
              </w:rPr>
              <w:t xml:space="preserve">МКУ «Центр Культуры </w:t>
            </w:r>
            <w:proofErr w:type="spellStart"/>
            <w:r w:rsidRPr="00CE18D1">
              <w:rPr>
                <w:b/>
                <w:sz w:val="18"/>
                <w:szCs w:val="18"/>
              </w:rPr>
              <w:t>Филоновского</w:t>
            </w:r>
            <w:proofErr w:type="spellEnd"/>
            <w:r w:rsidRPr="00CE18D1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B04F67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Светлана Петровна</w:t>
            </w:r>
          </w:p>
          <w:p w:rsidR="00CE18D1" w:rsidRPr="00EA316A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F73073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225291,01</w:t>
            </w:r>
            <w:r w:rsidR="003F6663">
              <w:rPr>
                <w:sz w:val="18"/>
                <w:szCs w:val="18"/>
              </w:rPr>
              <w:t xml:space="preserve"> </w:t>
            </w:r>
            <w:r w:rsidR="00B04F67" w:rsidRPr="00EA316A">
              <w:rPr>
                <w:sz w:val="18"/>
                <w:szCs w:val="18"/>
              </w:rPr>
              <w:t>руб.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05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296605">
              <w:rPr>
                <w:sz w:val="18"/>
                <w:szCs w:val="18"/>
              </w:rPr>
              <w:t xml:space="preserve"> участок </w:t>
            </w:r>
            <w:r>
              <w:rPr>
                <w:sz w:val="18"/>
                <w:szCs w:val="18"/>
              </w:rPr>
              <w:t>1349,87</w:t>
            </w:r>
            <w:r w:rsidR="00296605">
              <w:rPr>
                <w:sz w:val="18"/>
                <w:szCs w:val="18"/>
              </w:rPr>
              <w:t xml:space="preserve"> </w:t>
            </w:r>
            <w:proofErr w:type="spellStart"/>
            <w:r w:rsidR="00296605">
              <w:rPr>
                <w:sz w:val="18"/>
                <w:szCs w:val="18"/>
              </w:rPr>
              <w:t>кв</w:t>
            </w:r>
            <w:proofErr w:type="gramStart"/>
            <w:r w:rsidR="00296605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B04F67" w:rsidRPr="00EA316A" w:rsidRDefault="00296605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73</w:t>
            </w:r>
            <w:r w:rsidR="00CE18D1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5B2E81" w:rsidRDefault="00CE18D1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- 21074</w:t>
            </w:r>
            <w:r w:rsidR="0088350F" w:rsidRPr="005B2E81">
              <w:rPr>
                <w:sz w:val="18"/>
                <w:szCs w:val="18"/>
              </w:rPr>
              <w:t xml:space="preserve"> </w:t>
            </w:r>
          </w:p>
        </w:tc>
      </w:tr>
      <w:tr w:rsidR="00B04F67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CE18D1">
            <w:pPr>
              <w:rPr>
                <w:sz w:val="18"/>
                <w:szCs w:val="18"/>
              </w:rPr>
            </w:pPr>
            <w:r w:rsidRPr="00CE18D1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76800,0</w:t>
            </w:r>
            <w:r w:rsidR="00B04F67" w:rsidRPr="00EA316A">
              <w:rPr>
                <w:sz w:val="18"/>
                <w:szCs w:val="18"/>
              </w:rPr>
              <w:t xml:space="preserve"> руб.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296605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18D1" w:rsidRPr="00EA316A" w:rsidTr="0012126A">
        <w:tc>
          <w:tcPr>
            <w:tcW w:w="1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D1" w:rsidRPr="00CE18D1" w:rsidRDefault="00CE18D1" w:rsidP="00CE18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МКУ «Пожарно-сторожевая охрана </w:t>
            </w:r>
            <w:proofErr w:type="spellStart"/>
            <w:r>
              <w:rPr>
                <w:b/>
                <w:sz w:val="18"/>
                <w:szCs w:val="18"/>
              </w:rPr>
              <w:t>Филоновского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CE18D1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Pr="00EA316A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Черкесов Владимир Сергеевич</w:t>
            </w:r>
          </w:p>
          <w:p w:rsidR="00CE18D1" w:rsidRDefault="00CE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Default="00F73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248586,73</w:t>
            </w:r>
            <w:bookmarkStart w:id="0" w:name="_GoBack"/>
            <w:bookmarkEnd w:id="0"/>
            <w:r w:rsidR="00D31CE8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Default="00D31CE8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-2047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½ </w:t>
            </w:r>
            <w:proofErr w:type="spellStart"/>
            <w:r>
              <w:rPr>
                <w:sz w:val="18"/>
                <w:szCs w:val="18"/>
              </w:rPr>
              <w:t>собст</w:t>
            </w:r>
            <w:proofErr w:type="spellEnd"/>
          </w:p>
          <w:p w:rsidR="00D31CE8" w:rsidRDefault="00D31CE8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½ 66,9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D1" w:rsidRPr="00D31CE8" w:rsidRDefault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 Rio -2012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B04F67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CE18D1">
              <w:rPr>
                <w:sz w:val="18"/>
                <w:szCs w:val="18"/>
              </w:rPr>
              <w:t>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254828,32 руб.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E8" w:rsidRDefault="00D31CE8" w:rsidP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-2047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½ </w:t>
            </w:r>
            <w:proofErr w:type="spellStart"/>
            <w:r>
              <w:rPr>
                <w:sz w:val="18"/>
                <w:szCs w:val="18"/>
              </w:rPr>
              <w:t>собст</w:t>
            </w:r>
            <w:proofErr w:type="spellEnd"/>
          </w:p>
          <w:p w:rsidR="00B04F67" w:rsidRPr="00EA316A" w:rsidRDefault="00D31CE8" w:rsidP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½ 66,9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D3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350F" w:rsidRPr="00EA316A" w:rsidTr="00CE1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F" w:rsidRPr="00EA316A" w:rsidRDefault="008835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F" w:rsidRPr="00EA316A" w:rsidRDefault="0088350F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F" w:rsidRDefault="0088350F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350F" w:rsidRPr="00EA316A" w:rsidRDefault="0088350F" w:rsidP="001248B5">
            <w:pPr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F" w:rsidRPr="00EA316A" w:rsidRDefault="0088350F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F" w:rsidRPr="00EA316A" w:rsidRDefault="0088350F" w:rsidP="0012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21735" w:rsidRPr="00EA316A" w:rsidRDefault="00221735">
      <w:pPr>
        <w:rPr>
          <w:sz w:val="18"/>
          <w:szCs w:val="18"/>
        </w:rPr>
      </w:pPr>
    </w:p>
    <w:sectPr w:rsidR="00221735" w:rsidRPr="00EA316A" w:rsidSect="005B49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2"/>
    <w:rsid w:val="00014C7F"/>
    <w:rsid w:val="00027884"/>
    <w:rsid w:val="000376C9"/>
    <w:rsid w:val="00062935"/>
    <w:rsid w:val="00065A31"/>
    <w:rsid w:val="00065C37"/>
    <w:rsid w:val="000A2464"/>
    <w:rsid w:val="000A4917"/>
    <w:rsid w:val="000A7553"/>
    <w:rsid w:val="000B4BDE"/>
    <w:rsid w:val="000E3495"/>
    <w:rsid w:val="000F38D4"/>
    <w:rsid w:val="00105C95"/>
    <w:rsid w:val="0010751B"/>
    <w:rsid w:val="00116F84"/>
    <w:rsid w:val="0014727D"/>
    <w:rsid w:val="001537AE"/>
    <w:rsid w:val="00162E19"/>
    <w:rsid w:val="0016600D"/>
    <w:rsid w:val="00184D83"/>
    <w:rsid w:val="00185F44"/>
    <w:rsid w:val="00196343"/>
    <w:rsid w:val="001A52D8"/>
    <w:rsid w:val="001B0BBC"/>
    <w:rsid w:val="001D57A0"/>
    <w:rsid w:val="001E1327"/>
    <w:rsid w:val="001F1B57"/>
    <w:rsid w:val="0021178D"/>
    <w:rsid w:val="002160C2"/>
    <w:rsid w:val="00221735"/>
    <w:rsid w:val="002318C6"/>
    <w:rsid w:val="00233392"/>
    <w:rsid w:val="00234F5B"/>
    <w:rsid w:val="00257962"/>
    <w:rsid w:val="002625FC"/>
    <w:rsid w:val="002817EF"/>
    <w:rsid w:val="00296605"/>
    <w:rsid w:val="002B389C"/>
    <w:rsid w:val="002D44A9"/>
    <w:rsid w:val="002E08BF"/>
    <w:rsid w:val="00311D00"/>
    <w:rsid w:val="003134F4"/>
    <w:rsid w:val="00325FC6"/>
    <w:rsid w:val="00331729"/>
    <w:rsid w:val="00364366"/>
    <w:rsid w:val="00367546"/>
    <w:rsid w:val="00374811"/>
    <w:rsid w:val="00391A64"/>
    <w:rsid w:val="003B1961"/>
    <w:rsid w:val="003C30F0"/>
    <w:rsid w:val="003C7EB6"/>
    <w:rsid w:val="003D11B5"/>
    <w:rsid w:val="003D639E"/>
    <w:rsid w:val="003F4971"/>
    <w:rsid w:val="003F52E8"/>
    <w:rsid w:val="003F6663"/>
    <w:rsid w:val="0041187E"/>
    <w:rsid w:val="004178C4"/>
    <w:rsid w:val="00432525"/>
    <w:rsid w:val="00435EBF"/>
    <w:rsid w:val="004804F4"/>
    <w:rsid w:val="00485AFB"/>
    <w:rsid w:val="004A7301"/>
    <w:rsid w:val="004B3662"/>
    <w:rsid w:val="004D3AB0"/>
    <w:rsid w:val="004F1386"/>
    <w:rsid w:val="004F2208"/>
    <w:rsid w:val="004F59B6"/>
    <w:rsid w:val="005227CB"/>
    <w:rsid w:val="00522B9F"/>
    <w:rsid w:val="0054720F"/>
    <w:rsid w:val="005514EA"/>
    <w:rsid w:val="00567DCF"/>
    <w:rsid w:val="00581831"/>
    <w:rsid w:val="00584387"/>
    <w:rsid w:val="00584DEC"/>
    <w:rsid w:val="005952A7"/>
    <w:rsid w:val="005A2BEE"/>
    <w:rsid w:val="005B2E81"/>
    <w:rsid w:val="005B4926"/>
    <w:rsid w:val="005B4F16"/>
    <w:rsid w:val="005C2480"/>
    <w:rsid w:val="005E7524"/>
    <w:rsid w:val="005F246B"/>
    <w:rsid w:val="005F4B77"/>
    <w:rsid w:val="005F79C7"/>
    <w:rsid w:val="0062682A"/>
    <w:rsid w:val="006422A4"/>
    <w:rsid w:val="0067108B"/>
    <w:rsid w:val="006727E8"/>
    <w:rsid w:val="00690D79"/>
    <w:rsid w:val="006A1BA6"/>
    <w:rsid w:val="006C6CB1"/>
    <w:rsid w:val="006E4CAB"/>
    <w:rsid w:val="006F034C"/>
    <w:rsid w:val="006F2BE2"/>
    <w:rsid w:val="00704A7D"/>
    <w:rsid w:val="00761CBB"/>
    <w:rsid w:val="00766E18"/>
    <w:rsid w:val="00775C27"/>
    <w:rsid w:val="00785B16"/>
    <w:rsid w:val="007A713C"/>
    <w:rsid w:val="007C151E"/>
    <w:rsid w:val="007D0BCF"/>
    <w:rsid w:val="007D1FCD"/>
    <w:rsid w:val="007D2C02"/>
    <w:rsid w:val="007E23E7"/>
    <w:rsid w:val="007E4689"/>
    <w:rsid w:val="00803B21"/>
    <w:rsid w:val="0086221D"/>
    <w:rsid w:val="008810CF"/>
    <w:rsid w:val="0088350F"/>
    <w:rsid w:val="008871D2"/>
    <w:rsid w:val="008A0EA3"/>
    <w:rsid w:val="008B534D"/>
    <w:rsid w:val="008D720E"/>
    <w:rsid w:val="008E045F"/>
    <w:rsid w:val="008F5FAF"/>
    <w:rsid w:val="008F6434"/>
    <w:rsid w:val="008F673C"/>
    <w:rsid w:val="008F7987"/>
    <w:rsid w:val="00902495"/>
    <w:rsid w:val="009109B0"/>
    <w:rsid w:val="00912E26"/>
    <w:rsid w:val="00934F0D"/>
    <w:rsid w:val="00942683"/>
    <w:rsid w:val="00955B7D"/>
    <w:rsid w:val="00963CB5"/>
    <w:rsid w:val="00976864"/>
    <w:rsid w:val="00980595"/>
    <w:rsid w:val="00996676"/>
    <w:rsid w:val="009D0E95"/>
    <w:rsid w:val="009D60EC"/>
    <w:rsid w:val="009E0CC7"/>
    <w:rsid w:val="00A014E1"/>
    <w:rsid w:val="00A13869"/>
    <w:rsid w:val="00A13D23"/>
    <w:rsid w:val="00A218A0"/>
    <w:rsid w:val="00A35EFE"/>
    <w:rsid w:val="00A6084E"/>
    <w:rsid w:val="00A77BFE"/>
    <w:rsid w:val="00A84983"/>
    <w:rsid w:val="00A90A83"/>
    <w:rsid w:val="00A9294D"/>
    <w:rsid w:val="00AA165C"/>
    <w:rsid w:val="00AA54D1"/>
    <w:rsid w:val="00B0361A"/>
    <w:rsid w:val="00B04CC5"/>
    <w:rsid w:val="00B04F67"/>
    <w:rsid w:val="00B07267"/>
    <w:rsid w:val="00B2443D"/>
    <w:rsid w:val="00B27C83"/>
    <w:rsid w:val="00B81D31"/>
    <w:rsid w:val="00B82C1D"/>
    <w:rsid w:val="00B834B2"/>
    <w:rsid w:val="00BB17D1"/>
    <w:rsid w:val="00BB3D2F"/>
    <w:rsid w:val="00BB7E59"/>
    <w:rsid w:val="00BC58BC"/>
    <w:rsid w:val="00BC700E"/>
    <w:rsid w:val="00BD5388"/>
    <w:rsid w:val="00C077B7"/>
    <w:rsid w:val="00C1562E"/>
    <w:rsid w:val="00C2431E"/>
    <w:rsid w:val="00C24FA7"/>
    <w:rsid w:val="00C5288A"/>
    <w:rsid w:val="00C62214"/>
    <w:rsid w:val="00C724F2"/>
    <w:rsid w:val="00C84F68"/>
    <w:rsid w:val="00C856BF"/>
    <w:rsid w:val="00C91B98"/>
    <w:rsid w:val="00CA2E5E"/>
    <w:rsid w:val="00CA326A"/>
    <w:rsid w:val="00CB7C92"/>
    <w:rsid w:val="00CC74F0"/>
    <w:rsid w:val="00CE18D1"/>
    <w:rsid w:val="00CF7E10"/>
    <w:rsid w:val="00D24B6F"/>
    <w:rsid w:val="00D31CE8"/>
    <w:rsid w:val="00D53D6D"/>
    <w:rsid w:val="00D60230"/>
    <w:rsid w:val="00D6632E"/>
    <w:rsid w:val="00DA18A9"/>
    <w:rsid w:val="00DA57DC"/>
    <w:rsid w:val="00DA77A9"/>
    <w:rsid w:val="00DC17BD"/>
    <w:rsid w:val="00DD07D5"/>
    <w:rsid w:val="00DD0FE3"/>
    <w:rsid w:val="00DD542E"/>
    <w:rsid w:val="00E00EBA"/>
    <w:rsid w:val="00E06787"/>
    <w:rsid w:val="00E16FD6"/>
    <w:rsid w:val="00E42246"/>
    <w:rsid w:val="00E429AE"/>
    <w:rsid w:val="00E67319"/>
    <w:rsid w:val="00E90F8A"/>
    <w:rsid w:val="00EA316A"/>
    <w:rsid w:val="00EA673B"/>
    <w:rsid w:val="00EF2D63"/>
    <w:rsid w:val="00F06363"/>
    <w:rsid w:val="00F12942"/>
    <w:rsid w:val="00F21DFF"/>
    <w:rsid w:val="00F30AE6"/>
    <w:rsid w:val="00F315CF"/>
    <w:rsid w:val="00F334AE"/>
    <w:rsid w:val="00F4005F"/>
    <w:rsid w:val="00F44C30"/>
    <w:rsid w:val="00F5322B"/>
    <w:rsid w:val="00F73073"/>
    <w:rsid w:val="00F77303"/>
    <w:rsid w:val="00F804B7"/>
    <w:rsid w:val="00F86144"/>
    <w:rsid w:val="00FA1CAC"/>
    <w:rsid w:val="00FC70A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5396-FC20-46C6-B9B0-F5C75DD6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Галина</cp:lastModifiedBy>
  <cp:revision>3</cp:revision>
  <cp:lastPrinted>2014-07-24T09:39:00Z</cp:lastPrinted>
  <dcterms:created xsi:type="dcterms:W3CDTF">2017-01-09T09:44:00Z</dcterms:created>
  <dcterms:modified xsi:type="dcterms:W3CDTF">2017-01-09T09:46:00Z</dcterms:modified>
</cp:coreProperties>
</file>