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E8" w:rsidRDefault="00D31CE8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E8" w:rsidRDefault="00D31CE8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8D1" w:rsidRDefault="00CE18D1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>С</w:t>
      </w:r>
      <w:r w:rsidRPr="00CE18D1">
        <w:rPr>
          <w:rFonts w:ascii="Times New Roman" w:hAnsi="Times New Roman" w:cs="Times New Roman"/>
          <w:b/>
          <w:sz w:val="24"/>
          <w:szCs w:val="24"/>
        </w:rPr>
        <w:t>ведения о доходах, об имуществе и обязательствах имущественного характ</w:t>
      </w:r>
      <w:r w:rsidRPr="00185F44">
        <w:rPr>
          <w:rFonts w:ascii="Times New Roman" w:hAnsi="Times New Roman" w:cs="Times New Roman"/>
          <w:b/>
          <w:sz w:val="24"/>
          <w:szCs w:val="24"/>
        </w:rPr>
        <w:t>ера, представленные руководителя</w:t>
      </w:r>
      <w:r w:rsidRPr="00CE18D1">
        <w:rPr>
          <w:rFonts w:ascii="Times New Roman" w:hAnsi="Times New Roman" w:cs="Times New Roman"/>
          <w:b/>
          <w:sz w:val="24"/>
          <w:szCs w:val="24"/>
        </w:rPr>
        <w:t>м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="00185F44" w:rsidRPr="00185F44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proofErr w:type="spellStart"/>
      <w:r w:rsidRPr="00185F44"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  <w:r w:rsidRPr="00185F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E18D1">
        <w:rPr>
          <w:rFonts w:ascii="Times New Roman" w:hAnsi="Times New Roman" w:cs="Times New Roman"/>
          <w:b/>
          <w:sz w:val="24"/>
          <w:szCs w:val="24"/>
        </w:rPr>
        <w:t>,</w:t>
      </w:r>
      <w:r w:rsidR="00185F44" w:rsidRPr="00185F44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 w:rsidRPr="00CE18D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Интернет на 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официальном сайте </w:t>
      </w:r>
      <w:r w:rsidRPr="00185F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185F44">
        <w:rPr>
          <w:rFonts w:ascii="Times New Roman" w:hAnsi="Times New Roman" w:cs="Times New Roman"/>
          <w:b/>
          <w:bCs/>
          <w:sz w:val="24"/>
          <w:szCs w:val="24"/>
        </w:rPr>
        <w:t>Филоновского</w:t>
      </w:r>
      <w:proofErr w:type="spellEnd"/>
      <w:r w:rsidRPr="00185F4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Новоаннинского муниципального района</w:t>
      </w:r>
    </w:p>
    <w:p w:rsidR="00C8739A" w:rsidRPr="00CE18D1" w:rsidRDefault="00C8739A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2016 год</w:t>
      </w:r>
    </w:p>
    <w:p w:rsidR="00D31CE8" w:rsidRPr="00EA316A" w:rsidRDefault="00D31CE8" w:rsidP="00B834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Ind w:w="1495" w:type="dxa"/>
        <w:tblLook w:val="04A0" w:firstRow="1" w:lastRow="0" w:firstColumn="1" w:lastColumn="0" w:noHBand="0" w:noVBand="1"/>
      </w:tblPr>
      <w:tblGrid>
        <w:gridCol w:w="473"/>
        <w:gridCol w:w="1910"/>
        <w:gridCol w:w="1759"/>
        <w:gridCol w:w="1275"/>
        <w:gridCol w:w="2835"/>
        <w:gridCol w:w="2552"/>
        <w:gridCol w:w="1985"/>
      </w:tblGrid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№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  <w:proofErr w:type="gramStart"/>
            <w:r w:rsidRPr="00EA316A">
              <w:rPr>
                <w:sz w:val="18"/>
                <w:szCs w:val="18"/>
              </w:rPr>
              <w:t>п</w:t>
            </w:r>
            <w:proofErr w:type="gramEnd"/>
            <w:r w:rsidRPr="00EA316A">
              <w:rPr>
                <w:sz w:val="18"/>
                <w:szCs w:val="18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Ф.И.О.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о величине 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дохода за отчетный период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</w:t>
            </w:r>
            <w:proofErr w:type="gramStart"/>
            <w:r w:rsidRPr="00EA316A">
              <w:rPr>
                <w:sz w:val="18"/>
                <w:szCs w:val="18"/>
              </w:rPr>
              <w:t>об</w:t>
            </w:r>
            <w:proofErr w:type="gramEnd"/>
            <w:r w:rsidRPr="00EA316A">
              <w:rPr>
                <w:sz w:val="18"/>
                <w:szCs w:val="18"/>
              </w:rPr>
              <w:t xml:space="preserve"> 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недвижимом  </w:t>
            </w:r>
            <w:proofErr w:type="gramStart"/>
            <w:r w:rsidRPr="00EA316A">
              <w:rPr>
                <w:sz w:val="18"/>
                <w:szCs w:val="18"/>
              </w:rPr>
              <w:t>имуществе</w:t>
            </w:r>
            <w:proofErr w:type="gramEnd"/>
            <w:r>
              <w:rPr>
                <w:sz w:val="18"/>
                <w:szCs w:val="18"/>
              </w:rPr>
              <w:t xml:space="preserve"> с указанием вида, площади и страны расположения каждого, принадлежащие на праве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объектах недвижимого имущества с указанием вида, площади и страны расположения каждого, находящегося в пользовании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Сведения о транспортных средствах</w:t>
            </w:r>
          </w:p>
        </w:tc>
      </w:tr>
      <w:tr w:rsidR="00C8739A" w:rsidRPr="00EA316A" w:rsidTr="00B46BDA">
        <w:tc>
          <w:tcPr>
            <w:tcW w:w="12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CE18D1" w:rsidRDefault="00C8739A" w:rsidP="00CE18D1">
            <w:pPr>
              <w:jc w:val="center"/>
              <w:rPr>
                <w:b/>
                <w:sz w:val="18"/>
                <w:szCs w:val="18"/>
              </w:rPr>
            </w:pPr>
            <w:r w:rsidRPr="00CE18D1">
              <w:rPr>
                <w:b/>
                <w:sz w:val="18"/>
                <w:szCs w:val="18"/>
              </w:rPr>
              <w:t xml:space="preserve">МКУ «Центр Культуры </w:t>
            </w:r>
            <w:proofErr w:type="spellStart"/>
            <w:r w:rsidRPr="00CE18D1">
              <w:rPr>
                <w:b/>
                <w:sz w:val="18"/>
                <w:szCs w:val="18"/>
              </w:rPr>
              <w:t>Филоновского</w:t>
            </w:r>
            <w:proofErr w:type="spellEnd"/>
            <w:r w:rsidRPr="00CE18D1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Светлана Петровна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429022,0 </w:t>
            </w:r>
            <w:r w:rsidRPr="00EA316A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участок 1349,87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, Россия</w:t>
            </w:r>
          </w:p>
          <w:p w:rsidR="00C8739A" w:rsidRPr="00EA316A" w:rsidRDefault="00C8739A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 73,5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., 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5B2E81" w:rsidRDefault="00C8739A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- 21074</w:t>
            </w:r>
            <w:r w:rsidRPr="005B2E81">
              <w:rPr>
                <w:sz w:val="18"/>
                <w:szCs w:val="18"/>
              </w:rPr>
              <w:t xml:space="preserve"> </w:t>
            </w:r>
          </w:p>
        </w:tc>
      </w:tr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 w:rsidRPr="00CE18D1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102000,0</w:t>
            </w:r>
            <w:r w:rsidRPr="00EA316A">
              <w:rPr>
                <w:sz w:val="18"/>
                <w:szCs w:val="18"/>
              </w:rPr>
              <w:t xml:space="preserve"> руб.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296605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6" w:rsidRPr="00676E76" w:rsidRDefault="00676E76" w:rsidP="00676E76">
            <w:pPr>
              <w:rPr>
                <w:sz w:val="18"/>
                <w:szCs w:val="18"/>
              </w:rPr>
            </w:pPr>
            <w:r w:rsidRPr="00676E76">
              <w:rPr>
                <w:sz w:val="18"/>
                <w:szCs w:val="18"/>
              </w:rPr>
              <w:t xml:space="preserve">Приусадебный участок 1349,87 </w:t>
            </w:r>
            <w:proofErr w:type="spellStart"/>
            <w:r w:rsidRPr="00676E76">
              <w:rPr>
                <w:sz w:val="18"/>
                <w:szCs w:val="18"/>
              </w:rPr>
              <w:t>кв</w:t>
            </w:r>
            <w:proofErr w:type="gramStart"/>
            <w:r w:rsidRPr="00676E76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76E76">
              <w:rPr>
                <w:sz w:val="18"/>
                <w:szCs w:val="18"/>
              </w:rPr>
              <w:t>, Россия</w:t>
            </w:r>
          </w:p>
          <w:p w:rsidR="00C8739A" w:rsidRDefault="00676E76" w:rsidP="00676E76">
            <w:pPr>
              <w:rPr>
                <w:sz w:val="18"/>
                <w:szCs w:val="18"/>
              </w:rPr>
            </w:pPr>
            <w:r w:rsidRPr="00676E76">
              <w:rPr>
                <w:sz w:val="18"/>
                <w:szCs w:val="18"/>
              </w:rPr>
              <w:t xml:space="preserve">жилой дом  73,5 </w:t>
            </w:r>
            <w:proofErr w:type="spellStart"/>
            <w:r w:rsidRPr="00676E76">
              <w:rPr>
                <w:sz w:val="18"/>
                <w:szCs w:val="18"/>
              </w:rPr>
              <w:t>кв.м</w:t>
            </w:r>
            <w:proofErr w:type="spellEnd"/>
            <w:r w:rsidRPr="00676E76">
              <w:rPr>
                <w:sz w:val="18"/>
                <w:szCs w:val="18"/>
              </w:rPr>
              <w:t>.,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739A" w:rsidRPr="00EA316A" w:rsidTr="00D04F1D">
        <w:tc>
          <w:tcPr>
            <w:tcW w:w="12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CE18D1" w:rsidRDefault="00C8739A" w:rsidP="00C873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МКУ «Служба благоустройства»</w:t>
            </w:r>
          </w:p>
        </w:tc>
      </w:tr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Михаил Петрович</w:t>
            </w:r>
          </w:p>
          <w:p w:rsidR="00C8739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72870,0</w:t>
            </w:r>
            <w:r w:rsidR="00C8739A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-1560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¼ </w:t>
            </w:r>
            <w:r w:rsidR="00C873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долевая, Россия</w:t>
            </w:r>
          </w:p>
          <w:p w:rsidR="00C8739A" w:rsidRDefault="00E91B10" w:rsidP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¼ долевая </w:t>
            </w:r>
            <w:r w:rsidR="00C873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78,</w:t>
            </w:r>
            <w:r w:rsidR="00C8739A">
              <w:rPr>
                <w:sz w:val="18"/>
                <w:szCs w:val="18"/>
              </w:rPr>
              <w:t xml:space="preserve">9 </w:t>
            </w:r>
            <w:proofErr w:type="spellStart"/>
            <w:r w:rsidR="00C8739A">
              <w:rPr>
                <w:sz w:val="18"/>
                <w:szCs w:val="18"/>
              </w:rPr>
              <w:t>кв.м</w:t>
            </w:r>
            <w:proofErr w:type="spellEnd"/>
            <w:r w:rsidR="00C873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91B10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D31CE8" w:rsidRDefault="00E91B10" w:rsidP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C8739A" w:rsidRPr="00E91B1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2110, </w:t>
            </w:r>
            <w:r w:rsidR="00C8739A" w:rsidRPr="00E91B1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05 </w:t>
            </w:r>
            <w:r w:rsidR="00C8739A">
              <w:rPr>
                <w:sz w:val="18"/>
                <w:szCs w:val="18"/>
              </w:rPr>
              <w:t>г.</w:t>
            </w:r>
          </w:p>
        </w:tc>
      </w:tr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A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140106,0</w:t>
            </w:r>
            <w:r w:rsidR="00C8739A">
              <w:rPr>
                <w:sz w:val="18"/>
                <w:szCs w:val="18"/>
              </w:rPr>
              <w:t xml:space="preserve"> руб.</w:t>
            </w:r>
          </w:p>
          <w:p w:rsidR="00C8739A" w:rsidRPr="00EA316A" w:rsidRDefault="00C873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10" w:rsidRPr="00E91B10" w:rsidRDefault="00E91B10" w:rsidP="00E91B10">
            <w:pPr>
              <w:rPr>
                <w:sz w:val="18"/>
                <w:szCs w:val="18"/>
              </w:rPr>
            </w:pPr>
            <w:r w:rsidRPr="00E91B10">
              <w:rPr>
                <w:sz w:val="18"/>
                <w:szCs w:val="18"/>
              </w:rPr>
              <w:t xml:space="preserve">Земельный участок -1560 </w:t>
            </w:r>
            <w:proofErr w:type="spellStart"/>
            <w:r w:rsidRPr="00E91B10">
              <w:rPr>
                <w:sz w:val="18"/>
                <w:szCs w:val="18"/>
              </w:rPr>
              <w:t>кв.м</w:t>
            </w:r>
            <w:proofErr w:type="spellEnd"/>
            <w:r w:rsidRPr="00E91B10">
              <w:rPr>
                <w:sz w:val="18"/>
                <w:szCs w:val="18"/>
              </w:rPr>
              <w:t>. ¼  долевая, Россия</w:t>
            </w:r>
          </w:p>
          <w:p w:rsidR="00C8739A" w:rsidRPr="00EA316A" w:rsidRDefault="00E91B10" w:rsidP="00E91B10">
            <w:pPr>
              <w:rPr>
                <w:sz w:val="18"/>
                <w:szCs w:val="18"/>
              </w:rPr>
            </w:pPr>
            <w:r w:rsidRPr="00E91B10">
              <w:rPr>
                <w:sz w:val="18"/>
                <w:szCs w:val="18"/>
              </w:rPr>
              <w:t xml:space="preserve">Жилой дом ¼ долевая  78,9 </w:t>
            </w:r>
            <w:proofErr w:type="spellStart"/>
            <w:r w:rsidRPr="00E91B10">
              <w:rPr>
                <w:sz w:val="18"/>
                <w:szCs w:val="18"/>
              </w:rPr>
              <w:t>кв.м</w:t>
            </w:r>
            <w:proofErr w:type="spellEnd"/>
            <w:r w:rsidRPr="00E91B10">
              <w:rPr>
                <w:sz w:val="18"/>
                <w:szCs w:val="18"/>
              </w:rPr>
              <w:t>., 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739A" w:rsidRPr="00EA316A" w:rsidTr="00C8739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 w:rsidP="00C8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C8739A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8739A" w:rsidRPr="00EA316A" w:rsidRDefault="00C8739A" w:rsidP="001248B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10" w:rsidRPr="00E91B10" w:rsidRDefault="00E91B10" w:rsidP="00E91B10">
            <w:pPr>
              <w:rPr>
                <w:sz w:val="18"/>
                <w:szCs w:val="18"/>
              </w:rPr>
            </w:pPr>
            <w:r w:rsidRPr="00E91B10">
              <w:rPr>
                <w:sz w:val="18"/>
                <w:szCs w:val="18"/>
              </w:rPr>
              <w:t xml:space="preserve">Земельный участок -1560 </w:t>
            </w:r>
            <w:proofErr w:type="spellStart"/>
            <w:r w:rsidRPr="00E91B10">
              <w:rPr>
                <w:sz w:val="18"/>
                <w:szCs w:val="18"/>
              </w:rPr>
              <w:t>кв.м</w:t>
            </w:r>
            <w:proofErr w:type="spellEnd"/>
            <w:r w:rsidRPr="00E91B10">
              <w:rPr>
                <w:sz w:val="18"/>
                <w:szCs w:val="18"/>
              </w:rPr>
              <w:t>. ¼  долевая, Россия</w:t>
            </w:r>
          </w:p>
          <w:p w:rsidR="00C8739A" w:rsidRPr="00EA316A" w:rsidRDefault="00E91B10" w:rsidP="00E91B10">
            <w:pPr>
              <w:rPr>
                <w:sz w:val="18"/>
                <w:szCs w:val="18"/>
              </w:rPr>
            </w:pPr>
            <w:r w:rsidRPr="00E91B10">
              <w:rPr>
                <w:sz w:val="18"/>
                <w:szCs w:val="18"/>
              </w:rPr>
              <w:t xml:space="preserve">Жилой дом ¼ долевая  78,9 </w:t>
            </w:r>
            <w:proofErr w:type="spellStart"/>
            <w:r w:rsidRPr="00E91B10">
              <w:rPr>
                <w:sz w:val="18"/>
                <w:szCs w:val="18"/>
              </w:rPr>
              <w:t>кв.м</w:t>
            </w:r>
            <w:proofErr w:type="spellEnd"/>
            <w:r w:rsidRPr="00E91B10">
              <w:rPr>
                <w:sz w:val="18"/>
                <w:szCs w:val="18"/>
              </w:rPr>
              <w:t>., 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Default="00E91B10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A" w:rsidRPr="00EA316A" w:rsidRDefault="00C8739A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21735" w:rsidRPr="00EA316A" w:rsidRDefault="00221735">
      <w:pPr>
        <w:rPr>
          <w:sz w:val="18"/>
          <w:szCs w:val="18"/>
        </w:rPr>
      </w:pPr>
    </w:p>
    <w:sectPr w:rsidR="00221735" w:rsidRPr="00EA316A" w:rsidSect="005B49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2"/>
    <w:rsid w:val="00014C7F"/>
    <w:rsid w:val="00027884"/>
    <w:rsid w:val="000376C9"/>
    <w:rsid w:val="00062935"/>
    <w:rsid w:val="00065A31"/>
    <w:rsid w:val="00065C37"/>
    <w:rsid w:val="000A2464"/>
    <w:rsid w:val="000A4917"/>
    <w:rsid w:val="000A7553"/>
    <w:rsid w:val="000B4BDE"/>
    <w:rsid w:val="000E3495"/>
    <w:rsid w:val="000F38D4"/>
    <w:rsid w:val="00105C95"/>
    <w:rsid w:val="0010751B"/>
    <w:rsid w:val="00116F84"/>
    <w:rsid w:val="0014727D"/>
    <w:rsid w:val="001537AE"/>
    <w:rsid w:val="00162E19"/>
    <w:rsid w:val="0016600D"/>
    <w:rsid w:val="00184D83"/>
    <w:rsid w:val="00185F44"/>
    <w:rsid w:val="00196343"/>
    <w:rsid w:val="001A52D8"/>
    <w:rsid w:val="001B0BBC"/>
    <w:rsid w:val="001D57A0"/>
    <w:rsid w:val="001E1327"/>
    <w:rsid w:val="001F1B57"/>
    <w:rsid w:val="0021178D"/>
    <w:rsid w:val="002160C2"/>
    <w:rsid w:val="00221735"/>
    <w:rsid w:val="002318C6"/>
    <w:rsid w:val="00233392"/>
    <w:rsid w:val="00234F5B"/>
    <w:rsid w:val="00257962"/>
    <w:rsid w:val="002625FC"/>
    <w:rsid w:val="002817EF"/>
    <w:rsid w:val="00296605"/>
    <w:rsid w:val="002B389C"/>
    <w:rsid w:val="002D44A9"/>
    <w:rsid w:val="002E08BF"/>
    <w:rsid w:val="00311D00"/>
    <w:rsid w:val="003134F4"/>
    <w:rsid w:val="00325FC6"/>
    <w:rsid w:val="00331729"/>
    <w:rsid w:val="00364366"/>
    <w:rsid w:val="00367546"/>
    <w:rsid w:val="00374811"/>
    <w:rsid w:val="00391A64"/>
    <w:rsid w:val="003B1961"/>
    <w:rsid w:val="003C30F0"/>
    <w:rsid w:val="003C7EB6"/>
    <w:rsid w:val="003D11B5"/>
    <w:rsid w:val="003D639E"/>
    <w:rsid w:val="003F4971"/>
    <w:rsid w:val="003F52E8"/>
    <w:rsid w:val="003F6663"/>
    <w:rsid w:val="0041187E"/>
    <w:rsid w:val="004178C4"/>
    <w:rsid w:val="00432525"/>
    <w:rsid w:val="00435EBF"/>
    <w:rsid w:val="004804F4"/>
    <w:rsid w:val="00485AFB"/>
    <w:rsid w:val="004A7301"/>
    <w:rsid w:val="004B3662"/>
    <w:rsid w:val="004D3AB0"/>
    <w:rsid w:val="004F1386"/>
    <w:rsid w:val="004F2208"/>
    <w:rsid w:val="005227CB"/>
    <w:rsid w:val="00522B9F"/>
    <w:rsid w:val="0054720F"/>
    <w:rsid w:val="005514EA"/>
    <w:rsid w:val="00567DCF"/>
    <w:rsid w:val="00581831"/>
    <w:rsid w:val="00584387"/>
    <w:rsid w:val="00584DEC"/>
    <w:rsid w:val="005952A7"/>
    <w:rsid w:val="005A2BEE"/>
    <w:rsid w:val="005B2E81"/>
    <w:rsid w:val="005B4926"/>
    <w:rsid w:val="005B4F16"/>
    <w:rsid w:val="005C2480"/>
    <w:rsid w:val="005E7524"/>
    <w:rsid w:val="005F246B"/>
    <w:rsid w:val="005F4B77"/>
    <w:rsid w:val="005F79C7"/>
    <w:rsid w:val="0062682A"/>
    <w:rsid w:val="006422A4"/>
    <w:rsid w:val="0067108B"/>
    <w:rsid w:val="006727E8"/>
    <w:rsid w:val="00676E76"/>
    <w:rsid w:val="00690D79"/>
    <w:rsid w:val="006A1BA6"/>
    <w:rsid w:val="006C6CB1"/>
    <w:rsid w:val="006E4CAB"/>
    <w:rsid w:val="006F034C"/>
    <w:rsid w:val="006F2BE2"/>
    <w:rsid w:val="00704A7D"/>
    <w:rsid w:val="00761CBB"/>
    <w:rsid w:val="00766E18"/>
    <w:rsid w:val="00775C27"/>
    <w:rsid w:val="00785B16"/>
    <w:rsid w:val="007A713C"/>
    <w:rsid w:val="007C151E"/>
    <w:rsid w:val="007D0BCF"/>
    <w:rsid w:val="007D1FCD"/>
    <w:rsid w:val="007D2C02"/>
    <w:rsid w:val="007E23E7"/>
    <w:rsid w:val="007E4689"/>
    <w:rsid w:val="00803B21"/>
    <w:rsid w:val="0086221D"/>
    <w:rsid w:val="008810CF"/>
    <w:rsid w:val="0088350F"/>
    <w:rsid w:val="008871D2"/>
    <w:rsid w:val="008A0EA3"/>
    <w:rsid w:val="008B534D"/>
    <w:rsid w:val="008D720E"/>
    <w:rsid w:val="008E045F"/>
    <w:rsid w:val="008F5FAF"/>
    <w:rsid w:val="008F6434"/>
    <w:rsid w:val="008F673C"/>
    <w:rsid w:val="008F7987"/>
    <w:rsid w:val="00902495"/>
    <w:rsid w:val="009109B0"/>
    <w:rsid w:val="00912E26"/>
    <w:rsid w:val="00934F0D"/>
    <w:rsid w:val="00942683"/>
    <w:rsid w:val="00955B7D"/>
    <w:rsid w:val="00963CB5"/>
    <w:rsid w:val="00976864"/>
    <w:rsid w:val="00980595"/>
    <w:rsid w:val="00996676"/>
    <w:rsid w:val="009D0E95"/>
    <w:rsid w:val="009D60EC"/>
    <w:rsid w:val="009E0CC7"/>
    <w:rsid w:val="00A014E1"/>
    <w:rsid w:val="00A13869"/>
    <w:rsid w:val="00A13D23"/>
    <w:rsid w:val="00A218A0"/>
    <w:rsid w:val="00A35EFE"/>
    <w:rsid w:val="00A6084E"/>
    <w:rsid w:val="00A77BFE"/>
    <w:rsid w:val="00A84983"/>
    <w:rsid w:val="00A90A83"/>
    <w:rsid w:val="00A9294D"/>
    <w:rsid w:val="00AA165C"/>
    <w:rsid w:val="00AA54D1"/>
    <w:rsid w:val="00B0361A"/>
    <w:rsid w:val="00B04CC5"/>
    <w:rsid w:val="00B04F67"/>
    <w:rsid w:val="00B07267"/>
    <w:rsid w:val="00B2443D"/>
    <w:rsid w:val="00B27C83"/>
    <w:rsid w:val="00B81D31"/>
    <w:rsid w:val="00B82C1D"/>
    <w:rsid w:val="00B834B2"/>
    <w:rsid w:val="00BB17D1"/>
    <w:rsid w:val="00BB3D2F"/>
    <w:rsid w:val="00BB7E59"/>
    <w:rsid w:val="00BC58BC"/>
    <w:rsid w:val="00BC700E"/>
    <w:rsid w:val="00BD5388"/>
    <w:rsid w:val="00C077B7"/>
    <w:rsid w:val="00C1562E"/>
    <w:rsid w:val="00C2431E"/>
    <w:rsid w:val="00C24FA7"/>
    <w:rsid w:val="00C5288A"/>
    <w:rsid w:val="00C62214"/>
    <w:rsid w:val="00C724F2"/>
    <w:rsid w:val="00C84F68"/>
    <w:rsid w:val="00C856BF"/>
    <w:rsid w:val="00C8739A"/>
    <w:rsid w:val="00C91B98"/>
    <w:rsid w:val="00CA2E5E"/>
    <w:rsid w:val="00CA326A"/>
    <w:rsid w:val="00CB7C92"/>
    <w:rsid w:val="00CC74F0"/>
    <w:rsid w:val="00CE18D1"/>
    <w:rsid w:val="00CF7E10"/>
    <w:rsid w:val="00D24B6F"/>
    <w:rsid w:val="00D31CE8"/>
    <w:rsid w:val="00D53D6D"/>
    <w:rsid w:val="00D60230"/>
    <w:rsid w:val="00D6632E"/>
    <w:rsid w:val="00DA18A9"/>
    <w:rsid w:val="00DA57DC"/>
    <w:rsid w:val="00DA77A9"/>
    <w:rsid w:val="00DC17BD"/>
    <w:rsid w:val="00DD07D5"/>
    <w:rsid w:val="00DD0FE3"/>
    <w:rsid w:val="00DD542E"/>
    <w:rsid w:val="00E00EBA"/>
    <w:rsid w:val="00E06787"/>
    <w:rsid w:val="00E16FD6"/>
    <w:rsid w:val="00E42246"/>
    <w:rsid w:val="00E429AE"/>
    <w:rsid w:val="00E67319"/>
    <w:rsid w:val="00E90F8A"/>
    <w:rsid w:val="00E91B10"/>
    <w:rsid w:val="00EA316A"/>
    <w:rsid w:val="00EA673B"/>
    <w:rsid w:val="00EF2D63"/>
    <w:rsid w:val="00F06363"/>
    <w:rsid w:val="00F12942"/>
    <w:rsid w:val="00F21DFF"/>
    <w:rsid w:val="00F30AE6"/>
    <w:rsid w:val="00F315CF"/>
    <w:rsid w:val="00F334AE"/>
    <w:rsid w:val="00F4005F"/>
    <w:rsid w:val="00F44C30"/>
    <w:rsid w:val="00F5322B"/>
    <w:rsid w:val="00F77303"/>
    <w:rsid w:val="00F804B7"/>
    <w:rsid w:val="00F86144"/>
    <w:rsid w:val="00FA1CAC"/>
    <w:rsid w:val="00FC70A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F417-9F5D-4953-B1B0-FDD69758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Галина</cp:lastModifiedBy>
  <cp:revision>14</cp:revision>
  <cp:lastPrinted>2014-07-24T09:39:00Z</cp:lastPrinted>
  <dcterms:created xsi:type="dcterms:W3CDTF">2013-08-28T11:30:00Z</dcterms:created>
  <dcterms:modified xsi:type="dcterms:W3CDTF">2017-04-11T09:53:00Z</dcterms:modified>
</cp:coreProperties>
</file>