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57B" w:rsidRDefault="00E8557B" w:rsidP="00E8557B">
      <w:pPr>
        <w:ind w:left="720" w:hanging="720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sub_4484"/>
      <w:r>
        <w:rPr>
          <w:rFonts w:ascii="Times New Roman" w:hAnsi="Times New Roman" w:cs="Times New Roman"/>
          <w:b/>
          <w:bCs/>
          <w:sz w:val="36"/>
          <w:szCs w:val="36"/>
        </w:rPr>
        <w:t>ДУМА</w:t>
      </w:r>
    </w:p>
    <w:p w:rsidR="00E8557B" w:rsidRDefault="00E8557B" w:rsidP="00E8557B">
      <w:pPr>
        <w:ind w:left="720" w:hanging="720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Филоновского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сельского поселения</w:t>
      </w:r>
    </w:p>
    <w:p w:rsidR="00E8557B" w:rsidRDefault="00E8557B" w:rsidP="00E8557B">
      <w:pPr>
        <w:ind w:left="720" w:hanging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Новоаннинского муниципального района</w:t>
      </w:r>
    </w:p>
    <w:p w:rsidR="00E8557B" w:rsidRDefault="00E8557B" w:rsidP="00E8557B">
      <w:pPr>
        <w:ind w:left="720" w:hanging="72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Волгоградской области</w:t>
      </w:r>
    </w:p>
    <w:p w:rsidR="00E8557B" w:rsidRDefault="00E8557B" w:rsidP="00E85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CC3B4" wp14:editId="5FACAF06">
                <wp:simplePos x="0" y="0"/>
                <wp:positionH relativeFrom="column">
                  <wp:posOffset>152400</wp:posOffset>
                </wp:positionH>
                <wp:positionV relativeFrom="paragraph">
                  <wp:posOffset>20320</wp:posOffset>
                </wp:positionV>
                <wp:extent cx="5791200" cy="0"/>
                <wp:effectExtent l="28575" t="29845" r="28575" b="368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.6pt" to="468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E8557B" w:rsidRDefault="00E8557B" w:rsidP="00E855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E8557B" w:rsidRDefault="00E8557B" w:rsidP="00E8557B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ноября 2014  г.                                                                                №4/9</w:t>
      </w:r>
    </w:p>
    <w:p w:rsidR="00E8557B" w:rsidRDefault="00E8557B" w:rsidP="00E8557B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E8557B" w:rsidRDefault="00E8557B" w:rsidP="00E8557B">
      <w:pPr>
        <w:ind w:firstLine="54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  <w:r w:rsidRPr="00225100">
        <w:rPr>
          <w:rFonts w:ascii="Times New Roman" w:hAnsi="Times New Roman" w:cs="Times New Roman"/>
          <w:b/>
          <w:sz w:val="28"/>
          <w:szCs w:val="28"/>
        </w:rPr>
        <w:t xml:space="preserve">в </w:t>
      </w:r>
      <w:hyperlink r:id="rId6" w:history="1">
        <w:r w:rsidRPr="00225100">
          <w:rPr>
            <w:rStyle w:val="a5"/>
            <w:b/>
            <w:color w:val="auto"/>
            <w:sz w:val="28"/>
            <w:szCs w:val="28"/>
            <w:u w:val="none"/>
          </w:rPr>
          <w:t xml:space="preserve">Решение Думы </w:t>
        </w:r>
        <w:proofErr w:type="spellStart"/>
        <w:r w:rsidRPr="00225100">
          <w:rPr>
            <w:rStyle w:val="a5"/>
            <w:b/>
            <w:color w:val="auto"/>
            <w:sz w:val="28"/>
            <w:szCs w:val="28"/>
            <w:u w:val="none"/>
          </w:rPr>
          <w:t>Филоновского</w:t>
        </w:r>
        <w:proofErr w:type="spellEnd"/>
        <w:r w:rsidRPr="00225100">
          <w:rPr>
            <w:rStyle w:val="a5"/>
            <w:b/>
            <w:color w:val="auto"/>
            <w:sz w:val="28"/>
            <w:szCs w:val="28"/>
            <w:u w:val="none"/>
          </w:rPr>
          <w:t xml:space="preserve"> сельского поселения  от 10 ноября 2010 г.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100" w:rsidRPr="00225100">
        <w:rPr>
          <w:rFonts w:ascii="Times New Roman" w:hAnsi="Times New Roman" w:cs="Times New Roman"/>
          <w:b/>
          <w:sz w:val="28"/>
          <w:szCs w:val="28"/>
        </w:rPr>
        <w:t xml:space="preserve">№ 12/49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установлении земельного налога на территории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Филоновского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поселения» (в редакции решения от 29.03.2011 г. № 18/76; от 08.02.2013 г. №41/148)</w:t>
      </w:r>
    </w:p>
    <w:p w:rsidR="00E8557B" w:rsidRDefault="00E8557B" w:rsidP="00E8557B">
      <w:pPr>
        <w:ind w:firstLine="54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8557B" w:rsidRDefault="00E8557B" w:rsidP="00E855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EC5B64">
        <w:rPr>
          <w:rFonts w:ascii="Times New Roman" w:hAnsi="Times New Roman" w:cs="Times New Roman"/>
          <w:sz w:val="28"/>
          <w:szCs w:val="28"/>
        </w:rPr>
        <w:t>о статями 397, 398 главы 31 Налогового</w:t>
      </w:r>
      <w:r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C5B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EC5B64">
        <w:rPr>
          <w:rFonts w:ascii="Times New Roman" w:hAnsi="Times New Roman" w:cs="Times New Roman"/>
          <w:sz w:val="28"/>
          <w:szCs w:val="28"/>
        </w:rPr>
        <w:t xml:space="preserve"> Федеральным Законом от 4 ноября 2014 года №347-ФЗ «О внесении изменений в части первую и вторую Налогового Кодекса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01.08.2014 г. №59/225,</w:t>
      </w:r>
    </w:p>
    <w:p w:rsidR="00E8557B" w:rsidRDefault="00E8557B" w:rsidP="00E8557B">
      <w:pPr>
        <w:rPr>
          <w:rFonts w:ascii="Times New Roman" w:hAnsi="Times New Roman" w:cs="Times New Roman"/>
          <w:sz w:val="28"/>
          <w:szCs w:val="28"/>
        </w:rPr>
      </w:pPr>
    </w:p>
    <w:p w:rsidR="00E8557B" w:rsidRDefault="00E8557B" w:rsidP="003B7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Дума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решила:</w:t>
      </w:r>
    </w:p>
    <w:p w:rsidR="003B70DB" w:rsidRDefault="003B70DB" w:rsidP="003B70DB">
      <w:pPr>
        <w:rPr>
          <w:rFonts w:ascii="Times New Roman" w:hAnsi="Times New Roman" w:cs="Times New Roman"/>
          <w:sz w:val="28"/>
          <w:szCs w:val="28"/>
        </w:rPr>
      </w:pPr>
    </w:p>
    <w:p w:rsidR="00E8557B" w:rsidRDefault="00E8557B" w:rsidP="00E4042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Внести  в   Решение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10 ноября 2010 г. </w:t>
      </w:r>
      <w:r w:rsidR="00225100">
        <w:rPr>
          <w:rFonts w:ascii="Times New Roman" w:hAnsi="Times New Roman" w:cs="Times New Roman"/>
          <w:sz w:val="28"/>
          <w:szCs w:val="28"/>
        </w:rPr>
        <w:t xml:space="preserve">№12/49 </w:t>
      </w:r>
      <w:r w:rsidR="004A379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земельного налога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</w:t>
      </w:r>
      <w:r w:rsidR="004A3799">
        <w:rPr>
          <w:rFonts w:ascii="Times New Roman" w:hAnsi="Times New Roman" w:cs="Times New Roman"/>
          <w:sz w:val="28"/>
          <w:szCs w:val="28"/>
        </w:rPr>
        <w:t>лоновского</w:t>
      </w:r>
      <w:proofErr w:type="spellEnd"/>
      <w:r w:rsidR="004A3799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B6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редакции от 29.03.2011 г.</w:t>
      </w:r>
      <w:r w:rsidR="00EC5B64">
        <w:rPr>
          <w:rFonts w:ascii="Times New Roman" w:hAnsi="Times New Roman" w:cs="Times New Roman"/>
          <w:sz w:val="28"/>
          <w:szCs w:val="28"/>
        </w:rPr>
        <w:t xml:space="preserve"> №18/76</w:t>
      </w:r>
      <w:r>
        <w:rPr>
          <w:rFonts w:ascii="Times New Roman" w:hAnsi="Times New Roman" w:cs="Times New Roman"/>
          <w:sz w:val="28"/>
          <w:szCs w:val="28"/>
        </w:rPr>
        <w:t>, от 08.02.2013 г.</w:t>
      </w:r>
      <w:r w:rsidR="00EC5B64">
        <w:rPr>
          <w:rFonts w:ascii="Times New Roman" w:hAnsi="Times New Roman" w:cs="Times New Roman"/>
          <w:sz w:val="28"/>
          <w:szCs w:val="28"/>
        </w:rPr>
        <w:t xml:space="preserve"> №41/148</w:t>
      </w:r>
      <w:r>
        <w:rPr>
          <w:rFonts w:ascii="Times New Roman" w:hAnsi="Times New Roman" w:cs="Times New Roman"/>
          <w:sz w:val="28"/>
          <w:szCs w:val="28"/>
        </w:rPr>
        <w:t>)  следующие изменения:</w:t>
      </w:r>
      <w:r w:rsidRPr="00E404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422" w:rsidRDefault="00225100" w:rsidP="00E40422">
      <w:pPr>
        <w:pStyle w:val="a3"/>
        <w:widowControl w:val="0"/>
        <w:numPr>
          <w:ilvl w:val="1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40422">
        <w:rPr>
          <w:rFonts w:ascii="Times New Roman" w:hAnsi="Times New Roman" w:cs="Times New Roman"/>
          <w:sz w:val="28"/>
          <w:szCs w:val="28"/>
        </w:rPr>
        <w:t>П</w:t>
      </w:r>
      <w:r w:rsidR="00E8557B" w:rsidRPr="00E40422">
        <w:rPr>
          <w:rFonts w:ascii="Times New Roman" w:hAnsi="Times New Roman" w:cs="Times New Roman"/>
          <w:sz w:val="28"/>
          <w:szCs w:val="28"/>
        </w:rPr>
        <w:t>ункт 8</w:t>
      </w:r>
      <w:r w:rsidR="00EC5B64">
        <w:rPr>
          <w:rFonts w:ascii="Times New Roman" w:hAnsi="Times New Roman" w:cs="Times New Roman"/>
          <w:sz w:val="28"/>
          <w:szCs w:val="28"/>
        </w:rPr>
        <w:t xml:space="preserve"> указанного р</w:t>
      </w:r>
      <w:r w:rsidR="00E8557B" w:rsidRPr="00E40422">
        <w:rPr>
          <w:rFonts w:ascii="Times New Roman" w:hAnsi="Times New Roman" w:cs="Times New Roman"/>
          <w:sz w:val="28"/>
          <w:szCs w:val="28"/>
        </w:rPr>
        <w:t xml:space="preserve">ешения  </w:t>
      </w:r>
      <w:r w:rsidR="00E40422" w:rsidRPr="00E4042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E40422" w:rsidRPr="004E5483" w:rsidRDefault="00E40422" w:rsidP="004E5483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 Налогоплательщики – физические лица уплачивают налог</w:t>
      </w:r>
      <w:r w:rsidR="003B70DB">
        <w:rPr>
          <w:rFonts w:ascii="Times New Roman" w:hAnsi="Times New Roman" w:cs="Times New Roman"/>
          <w:sz w:val="28"/>
          <w:szCs w:val="28"/>
        </w:rPr>
        <w:t xml:space="preserve"> в срок</w:t>
      </w:r>
      <w:r>
        <w:rPr>
          <w:rFonts w:ascii="Times New Roman" w:hAnsi="Times New Roman" w:cs="Times New Roman"/>
          <w:sz w:val="28"/>
          <w:szCs w:val="28"/>
        </w:rPr>
        <w:t xml:space="preserve"> не позднее 1 октября года, следующего за истекшим налоговым периодом на основании налогового уведомления, направленного налоговым органом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E5483" w:rsidRPr="00E40422" w:rsidRDefault="004E5483" w:rsidP="004E5483">
      <w:pPr>
        <w:pStyle w:val="a3"/>
        <w:numPr>
          <w:ilvl w:val="1"/>
          <w:numId w:val="4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E40422">
        <w:rPr>
          <w:rFonts w:ascii="Times New Roman" w:hAnsi="Times New Roman" w:cs="Times New Roman"/>
          <w:sz w:val="28"/>
          <w:szCs w:val="28"/>
        </w:rPr>
        <w:t>В пункте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799">
        <w:rPr>
          <w:rFonts w:ascii="Times New Roman" w:hAnsi="Times New Roman" w:cs="Times New Roman"/>
          <w:sz w:val="28"/>
          <w:szCs w:val="28"/>
        </w:rPr>
        <w:t>указанного р</w:t>
      </w:r>
      <w:r>
        <w:rPr>
          <w:rFonts w:ascii="Times New Roman" w:hAnsi="Times New Roman" w:cs="Times New Roman"/>
          <w:sz w:val="28"/>
          <w:szCs w:val="28"/>
        </w:rPr>
        <w:t>ешения</w:t>
      </w:r>
      <w:r w:rsidRPr="00E40422">
        <w:rPr>
          <w:rFonts w:ascii="Times New Roman" w:hAnsi="Times New Roman" w:cs="Times New Roman"/>
          <w:sz w:val="28"/>
          <w:szCs w:val="28"/>
        </w:rPr>
        <w:t>:</w:t>
      </w:r>
    </w:p>
    <w:p w:rsidR="004E5483" w:rsidRPr="004E5483" w:rsidRDefault="00FA67D3" w:rsidP="004E548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5483" w:rsidRPr="004E5483">
        <w:rPr>
          <w:rFonts w:ascii="Times New Roman" w:hAnsi="Times New Roman" w:cs="Times New Roman"/>
          <w:sz w:val="28"/>
          <w:szCs w:val="28"/>
        </w:rPr>
        <w:t>в абзаце первом слова «и физические лица, являющиеся индивидуальны</w:t>
      </w:r>
      <w:r w:rsidR="004E5483">
        <w:rPr>
          <w:rFonts w:ascii="Times New Roman" w:hAnsi="Times New Roman" w:cs="Times New Roman"/>
          <w:sz w:val="28"/>
          <w:szCs w:val="28"/>
        </w:rPr>
        <w:t>ми предпринимателями» исключить;</w:t>
      </w:r>
    </w:p>
    <w:p w:rsidR="00E40422" w:rsidRDefault="00FA67D3" w:rsidP="004E5483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5483" w:rsidRPr="004E5483">
        <w:rPr>
          <w:rFonts w:ascii="Times New Roman" w:hAnsi="Times New Roman" w:cs="Times New Roman"/>
          <w:sz w:val="28"/>
          <w:szCs w:val="28"/>
        </w:rPr>
        <w:t>в абзаце втором слова «и физические лица, являющиеся индивидуальными предпринимателями» исключить</w:t>
      </w:r>
      <w:r w:rsidR="004E5483">
        <w:rPr>
          <w:rFonts w:ascii="Times New Roman" w:hAnsi="Times New Roman" w:cs="Times New Roman"/>
          <w:sz w:val="28"/>
          <w:szCs w:val="28"/>
        </w:rPr>
        <w:t>.</w:t>
      </w:r>
    </w:p>
    <w:p w:rsidR="00805430" w:rsidRDefault="00805430" w:rsidP="0080543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bookmarkStart w:id="3" w:name="sub_15"/>
      <w:r w:rsidR="004A3799">
        <w:rPr>
          <w:rFonts w:ascii="Times New Roman" w:hAnsi="Times New Roman" w:cs="Times New Roman"/>
          <w:sz w:val="28"/>
          <w:szCs w:val="28"/>
        </w:rPr>
        <w:t>настоящее р</w:t>
      </w:r>
      <w:r w:rsidRPr="00D073AA">
        <w:rPr>
          <w:rFonts w:ascii="Times New Roman" w:hAnsi="Times New Roman" w:cs="Times New Roman"/>
          <w:sz w:val="28"/>
          <w:szCs w:val="28"/>
        </w:rPr>
        <w:t>ешение в официальном издании «Сельский Вестник».</w:t>
      </w:r>
    </w:p>
    <w:p w:rsidR="00E8557B" w:rsidRPr="00805430" w:rsidRDefault="00FA67D3" w:rsidP="00FA67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sub_16"/>
      <w:bookmarkEnd w:id="1"/>
      <w:bookmarkEnd w:id="3"/>
      <w:r w:rsidR="00E8557B" w:rsidRPr="0080543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1 января 2015 года, но не ранее чем по истечении одного месяца со дня его официального опубликования. </w:t>
      </w:r>
    </w:p>
    <w:p w:rsidR="00E8557B" w:rsidRPr="003B70DB" w:rsidRDefault="00E8557B" w:rsidP="003B70D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A67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67D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Думы </w:t>
      </w:r>
      <w:proofErr w:type="spellStart"/>
      <w:r w:rsidRPr="00FA67D3">
        <w:rPr>
          <w:rFonts w:ascii="Times New Roman" w:hAnsi="Times New Roman" w:cs="Times New Roman"/>
          <w:sz w:val="28"/>
          <w:szCs w:val="28"/>
        </w:rPr>
        <w:t>Филоновского</w:t>
      </w:r>
      <w:proofErr w:type="spellEnd"/>
      <w:r w:rsidRPr="00FA67D3">
        <w:rPr>
          <w:rFonts w:ascii="Times New Roman" w:hAnsi="Times New Roman" w:cs="Times New Roman"/>
          <w:sz w:val="28"/>
          <w:szCs w:val="28"/>
        </w:rPr>
        <w:t xml:space="preserve"> сельского поселения по бюджетной, налоговой и финансовой политике (Юсупова М. А.).</w:t>
      </w:r>
      <w:bookmarkEnd w:id="4"/>
      <w:r>
        <w:t xml:space="preserve">  </w:t>
      </w:r>
    </w:p>
    <w:p w:rsidR="003B70DB" w:rsidRDefault="003B70DB" w:rsidP="00805430">
      <w:pPr>
        <w:rPr>
          <w:rFonts w:ascii="Times New Roman" w:hAnsi="Times New Roman" w:cs="Times New Roman"/>
          <w:sz w:val="28"/>
          <w:szCs w:val="28"/>
        </w:rPr>
      </w:pPr>
    </w:p>
    <w:p w:rsidR="003B70DB" w:rsidRDefault="00E8557B" w:rsidP="00805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DE4" w:rsidRPr="00E8557B" w:rsidRDefault="00E8557B" w:rsidP="00805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0543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5430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805430">
        <w:rPr>
          <w:rFonts w:ascii="Times New Roman" w:hAnsi="Times New Roman" w:cs="Times New Roman"/>
          <w:sz w:val="28"/>
          <w:szCs w:val="28"/>
        </w:rPr>
        <w:t>Саломатин</w:t>
      </w:r>
      <w:proofErr w:type="spellEnd"/>
    </w:p>
    <w:sectPr w:rsidR="00921DE4" w:rsidRPr="00E8557B" w:rsidSect="00CC57CF"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C9C"/>
    <w:multiLevelType w:val="multilevel"/>
    <w:tmpl w:val="6DE45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6C95810"/>
    <w:multiLevelType w:val="hybridMultilevel"/>
    <w:tmpl w:val="E3361A3E"/>
    <w:lvl w:ilvl="0" w:tplc="43BC0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5B3380"/>
    <w:multiLevelType w:val="hybridMultilevel"/>
    <w:tmpl w:val="56C08CA2"/>
    <w:lvl w:ilvl="0" w:tplc="B51EDF5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4A6FB1"/>
    <w:multiLevelType w:val="hybridMultilevel"/>
    <w:tmpl w:val="13A054B8"/>
    <w:lvl w:ilvl="0" w:tplc="B0DC5C16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1433644"/>
    <w:multiLevelType w:val="multilevel"/>
    <w:tmpl w:val="369672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1A85690"/>
    <w:multiLevelType w:val="hybridMultilevel"/>
    <w:tmpl w:val="30744162"/>
    <w:lvl w:ilvl="0" w:tplc="1B4455B4">
      <w:start w:val="1"/>
      <w:numFmt w:val="decimal"/>
      <w:lvlText w:val="%1."/>
      <w:lvlJc w:val="left"/>
      <w:pPr>
        <w:ind w:left="177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263EC0"/>
    <w:multiLevelType w:val="multilevel"/>
    <w:tmpl w:val="F3BAABD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869"/>
    <w:rsid w:val="00000C53"/>
    <w:rsid w:val="00001435"/>
    <w:rsid w:val="00002358"/>
    <w:rsid w:val="0000767B"/>
    <w:rsid w:val="000177CC"/>
    <w:rsid w:val="0002063B"/>
    <w:rsid w:val="000207FE"/>
    <w:rsid w:val="0003498A"/>
    <w:rsid w:val="00035D9B"/>
    <w:rsid w:val="00045DC7"/>
    <w:rsid w:val="00051C44"/>
    <w:rsid w:val="0005561B"/>
    <w:rsid w:val="000568E7"/>
    <w:rsid w:val="000640C2"/>
    <w:rsid w:val="000654FC"/>
    <w:rsid w:val="00066DAA"/>
    <w:rsid w:val="00071706"/>
    <w:rsid w:val="0007365A"/>
    <w:rsid w:val="00074597"/>
    <w:rsid w:val="00075FB4"/>
    <w:rsid w:val="000855B9"/>
    <w:rsid w:val="00091489"/>
    <w:rsid w:val="00096016"/>
    <w:rsid w:val="000A24AC"/>
    <w:rsid w:val="000A270B"/>
    <w:rsid w:val="000A2EBA"/>
    <w:rsid w:val="000A538D"/>
    <w:rsid w:val="000A5A43"/>
    <w:rsid w:val="000A5DC2"/>
    <w:rsid w:val="000B1FBE"/>
    <w:rsid w:val="000B5927"/>
    <w:rsid w:val="000B7076"/>
    <w:rsid w:val="000C5D4E"/>
    <w:rsid w:val="000C5EE4"/>
    <w:rsid w:val="000C7F0E"/>
    <w:rsid w:val="000D3BB8"/>
    <w:rsid w:val="000D4ABE"/>
    <w:rsid w:val="000D67E7"/>
    <w:rsid w:val="000E25C4"/>
    <w:rsid w:val="000F57E2"/>
    <w:rsid w:val="000F6B04"/>
    <w:rsid w:val="001003DD"/>
    <w:rsid w:val="001017A2"/>
    <w:rsid w:val="00102E45"/>
    <w:rsid w:val="0010467A"/>
    <w:rsid w:val="00114112"/>
    <w:rsid w:val="00117E5F"/>
    <w:rsid w:val="001222AA"/>
    <w:rsid w:val="00126BF1"/>
    <w:rsid w:val="00133B0C"/>
    <w:rsid w:val="00133F27"/>
    <w:rsid w:val="001371A5"/>
    <w:rsid w:val="0014455C"/>
    <w:rsid w:val="00146C97"/>
    <w:rsid w:val="00147EEF"/>
    <w:rsid w:val="001511C1"/>
    <w:rsid w:val="00156E9E"/>
    <w:rsid w:val="001572FF"/>
    <w:rsid w:val="0016075D"/>
    <w:rsid w:val="00160B26"/>
    <w:rsid w:val="001615BE"/>
    <w:rsid w:val="0016303A"/>
    <w:rsid w:val="00164052"/>
    <w:rsid w:val="00165C88"/>
    <w:rsid w:val="0016735D"/>
    <w:rsid w:val="00170357"/>
    <w:rsid w:val="001708D4"/>
    <w:rsid w:val="0017129F"/>
    <w:rsid w:val="00172688"/>
    <w:rsid w:val="00173AA2"/>
    <w:rsid w:val="00176AD6"/>
    <w:rsid w:val="00176FA8"/>
    <w:rsid w:val="00177603"/>
    <w:rsid w:val="00195164"/>
    <w:rsid w:val="001A4C1C"/>
    <w:rsid w:val="001A5D59"/>
    <w:rsid w:val="001B242F"/>
    <w:rsid w:val="001B44AD"/>
    <w:rsid w:val="001B4963"/>
    <w:rsid w:val="001D1309"/>
    <w:rsid w:val="001D3140"/>
    <w:rsid w:val="001D3C4E"/>
    <w:rsid w:val="001D582A"/>
    <w:rsid w:val="001E5791"/>
    <w:rsid w:val="001F0717"/>
    <w:rsid w:val="001F2BA7"/>
    <w:rsid w:val="001F569B"/>
    <w:rsid w:val="001F6830"/>
    <w:rsid w:val="00205210"/>
    <w:rsid w:val="002058F9"/>
    <w:rsid w:val="002130C4"/>
    <w:rsid w:val="002206F5"/>
    <w:rsid w:val="002213BB"/>
    <w:rsid w:val="00225100"/>
    <w:rsid w:val="00226ED9"/>
    <w:rsid w:val="00234AE5"/>
    <w:rsid w:val="00237C1D"/>
    <w:rsid w:val="00241ED3"/>
    <w:rsid w:val="00251239"/>
    <w:rsid w:val="00251B32"/>
    <w:rsid w:val="00252C1F"/>
    <w:rsid w:val="002542EE"/>
    <w:rsid w:val="00256027"/>
    <w:rsid w:val="00260B40"/>
    <w:rsid w:val="00263E71"/>
    <w:rsid w:val="00265F7F"/>
    <w:rsid w:val="00266037"/>
    <w:rsid w:val="0027174B"/>
    <w:rsid w:val="00273D59"/>
    <w:rsid w:val="00275B85"/>
    <w:rsid w:val="00276B57"/>
    <w:rsid w:val="00280DAA"/>
    <w:rsid w:val="00281DDF"/>
    <w:rsid w:val="002831DA"/>
    <w:rsid w:val="0028723B"/>
    <w:rsid w:val="0029217F"/>
    <w:rsid w:val="002929B8"/>
    <w:rsid w:val="00295633"/>
    <w:rsid w:val="002966F2"/>
    <w:rsid w:val="002A1D61"/>
    <w:rsid w:val="002A20A7"/>
    <w:rsid w:val="002A24D8"/>
    <w:rsid w:val="002A3E63"/>
    <w:rsid w:val="002A51D3"/>
    <w:rsid w:val="002A53BF"/>
    <w:rsid w:val="002B2900"/>
    <w:rsid w:val="002C0961"/>
    <w:rsid w:val="002C279A"/>
    <w:rsid w:val="002C41DB"/>
    <w:rsid w:val="002C4410"/>
    <w:rsid w:val="002D2229"/>
    <w:rsid w:val="002D473C"/>
    <w:rsid w:val="002D5069"/>
    <w:rsid w:val="002E0633"/>
    <w:rsid w:val="002E1324"/>
    <w:rsid w:val="002E2B3A"/>
    <w:rsid w:val="002E3F14"/>
    <w:rsid w:val="002E44EF"/>
    <w:rsid w:val="002E5435"/>
    <w:rsid w:val="002E7DD9"/>
    <w:rsid w:val="002F00F4"/>
    <w:rsid w:val="002F2750"/>
    <w:rsid w:val="002F5206"/>
    <w:rsid w:val="002F6AD7"/>
    <w:rsid w:val="00301483"/>
    <w:rsid w:val="0030226A"/>
    <w:rsid w:val="003036DF"/>
    <w:rsid w:val="0030603E"/>
    <w:rsid w:val="003063BF"/>
    <w:rsid w:val="003130A5"/>
    <w:rsid w:val="00313B8F"/>
    <w:rsid w:val="003149F2"/>
    <w:rsid w:val="00316374"/>
    <w:rsid w:val="0031683B"/>
    <w:rsid w:val="00323471"/>
    <w:rsid w:val="00326035"/>
    <w:rsid w:val="00330F24"/>
    <w:rsid w:val="0033202F"/>
    <w:rsid w:val="00332AD0"/>
    <w:rsid w:val="00333D04"/>
    <w:rsid w:val="0033549E"/>
    <w:rsid w:val="0034380D"/>
    <w:rsid w:val="00345869"/>
    <w:rsid w:val="003458A2"/>
    <w:rsid w:val="00351624"/>
    <w:rsid w:val="00351BD4"/>
    <w:rsid w:val="00351E18"/>
    <w:rsid w:val="0036163F"/>
    <w:rsid w:val="00364272"/>
    <w:rsid w:val="003677D5"/>
    <w:rsid w:val="00371D5E"/>
    <w:rsid w:val="00374782"/>
    <w:rsid w:val="003762FA"/>
    <w:rsid w:val="00377AC4"/>
    <w:rsid w:val="003803F3"/>
    <w:rsid w:val="00380704"/>
    <w:rsid w:val="003817B8"/>
    <w:rsid w:val="0038478A"/>
    <w:rsid w:val="003861E9"/>
    <w:rsid w:val="00391771"/>
    <w:rsid w:val="00392826"/>
    <w:rsid w:val="00392D03"/>
    <w:rsid w:val="00393EF3"/>
    <w:rsid w:val="00395139"/>
    <w:rsid w:val="003A0F37"/>
    <w:rsid w:val="003A3286"/>
    <w:rsid w:val="003A516B"/>
    <w:rsid w:val="003B4E3C"/>
    <w:rsid w:val="003B70DB"/>
    <w:rsid w:val="003C14D7"/>
    <w:rsid w:val="003C3161"/>
    <w:rsid w:val="003C58D0"/>
    <w:rsid w:val="003D09F0"/>
    <w:rsid w:val="003D5FB5"/>
    <w:rsid w:val="003D5FD0"/>
    <w:rsid w:val="003D63B3"/>
    <w:rsid w:val="003D768E"/>
    <w:rsid w:val="003D7E09"/>
    <w:rsid w:val="003E60E9"/>
    <w:rsid w:val="003E7BF2"/>
    <w:rsid w:val="003F1060"/>
    <w:rsid w:val="003F3FF8"/>
    <w:rsid w:val="00404619"/>
    <w:rsid w:val="004074EE"/>
    <w:rsid w:val="00415157"/>
    <w:rsid w:val="00415CD5"/>
    <w:rsid w:val="004161E2"/>
    <w:rsid w:val="00417CC0"/>
    <w:rsid w:val="00421068"/>
    <w:rsid w:val="004243FE"/>
    <w:rsid w:val="00432195"/>
    <w:rsid w:val="00437F74"/>
    <w:rsid w:val="00443FBE"/>
    <w:rsid w:val="00444B5C"/>
    <w:rsid w:val="004460DB"/>
    <w:rsid w:val="00456057"/>
    <w:rsid w:val="00456FD6"/>
    <w:rsid w:val="004578E8"/>
    <w:rsid w:val="00460394"/>
    <w:rsid w:val="0046520E"/>
    <w:rsid w:val="0047143E"/>
    <w:rsid w:val="00471873"/>
    <w:rsid w:val="0047367C"/>
    <w:rsid w:val="004738B4"/>
    <w:rsid w:val="004819DD"/>
    <w:rsid w:val="00482FE5"/>
    <w:rsid w:val="004874C8"/>
    <w:rsid w:val="00487D08"/>
    <w:rsid w:val="004930BE"/>
    <w:rsid w:val="004946BB"/>
    <w:rsid w:val="004A1354"/>
    <w:rsid w:val="004A1D2E"/>
    <w:rsid w:val="004A3678"/>
    <w:rsid w:val="004A3799"/>
    <w:rsid w:val="004A3CBD"/>
    <w:rsid w:val="004A484F"/>
    <w:rsid w:val="004B082F"/>
    <w:rsid w:val="004B3ABD"/>
    <w:rsid w:val="004C0BB1"/>
    <w:rsid w:val="004C533C"/>
    <w:rsid w:val="004C5E8C"/>
    <w:rsid w:val="004D4AB2"/>
    <w:rsid w:val="004D4D30"/>
    <w:rsid w:val="004E0E07"/>
    <w:rsid w:val="004E17C9"/>
    <w:rsid w:val="004E17F0"/>
    <w:rsid w:val="004E47DD"/>
    <w:rsid w:val="004E5149"/>
    <w:rsid w:val="004E5483"/>
    <w:rsid w:val="004E56E8"/>
    <w:rsid w:val="004E5FB3"/>
    <w:rsid w:val="004F2F85"/>
    <w:rsid w:val="005036C7"/>
    <w:rsid w:val="005056BA"/>
    <w:rsid w:val="00505A36"/>
    <w:rsid w:val="00513693"/>
    <w:rsid w:val="00513CCE"/>
    <w:rsid w:val="00517234"/>
    <w:rsid w:val="00521AEA"/>
    <w:rsid w:val="00527178"/>
    <w:rsid w:val="00534F92"/>
    <w:rsid w:val="005370CA"/>
    <w:rsid w:val="00537F51"/>
    <w:rsid w:val="005405D7"/>
    <w:rsid w:val="00540B86"/>
    <w:rsid w:val="00543402"/>
    <w:rsid w:val="00552D88"/>
    <w:rsid w:val="00555A94"/>
    <w:rsid w:val="005607DC"/>
    <w:rsid w:val="00563803"/>
    <w:rsid w:val="00570A3C"/>
    <w:rsid w:val="005750B8"/>
    <w:rsid w:val="00580316"/>
    <w:rsid w:val="00581108"/>
    <w:rsid w:val="00581A12"/>
    <w:rsid w:val="00583578"/>
    <w:rsid w:val="00583753"/>
    <w:rsid w:val="00585AE3"/>
    <w:rsid w:val="005861AD"/>
    <w:rsid w:val="00586950"/>
    <w:rsid w:val="00590BD0"/>
    <w:rsid w:val="00590E51"/>
    <w:rsid w:val="00590E6B"/>
    <w:rsid w:val="00595E4B"/>
    <w:rsid w:val="005A10EB"/>
    <w:rsid w:val="005A1E58"/>
    <w:rsid w:val="005A27A3"/>
    <w:rsid w:val="005A57B5"/>
    <w:rsid w:val="005A78EF"/>
    <w:rsid w:val="005B5B09"/>
    <w:rsid w:val="005B747F"/>
    <w:rsid w:val="005C7F9B"/>
    <w:rsid w:val="005D1A67"/>
    <w:rsid w:val="005D2319"/>
    <w:rsid w:val="005D4EBC"/>
    <w:rsid w:val="005E11CB"/>
    <w:rsid w:val="005E2BA0"/>
    <w:rsid w:val="005E2DA0"/>
    <w:rsid w:val="005E6A92"/>
    <w:rsid w:val="005E7093"/>
    <w:rsid w:val="006061A0"/>
    <w:rsid w:val="006069D6"/>
    <w:rsid w:val="00611517"/>
    <w:rsid w:val="00611D9B"/>
    <w:rsid w:val="006142B2"/>
    <w:rsid w:val="0062038F"/>
    <w:rsid w:val="00620C50"/>
    <w:rsid w:val="006237AB"/>
    <w:rsid w:val="00623B7B"/>
    <w:rsid w:val="00624AAB"/>
    <w:rsid w:val="00626234"/>
    <w:rsid w:val="00626A39"/>
    <w:rsid w:val="00631379"/>
    <w:rsid w:val="006347CD"/>
    <w:rsid w:val="0063731F"/>
    <w:rsid w:val="0064043D"/>
    <w:rsid w:val="00645D1B"/>
    <w:rsid w:val="00647AC7"/>
    <w:rsid w:val="00654FE2"/>
    <w:rsid w:val="0067043B"/>
    <w:rsid w:val="00672BA0"/>
    <w:rsid w:val="0067603C"/>
    <w:rsid w:val="006808F9"/>
    <w:rsid w:val="00681470"/>
    <w:rsid w:val="00681A1A"/>
    <w:rsid w:val="00682997"/>
    <w:rsid w:val="00682F54"/>
    <w:rsid w:val="00686ADA"/>
    <w:rsid w:val="006936AC"/>
    <w:rsid w:val="0069582E"/>
    <w:rsid w:val="006965C2"/>
    <w:rsid w:val="0069669F"/>
    <w:rsid w:val="00696C4F"/>
    <w:rsid w:val="006A0D54"/>
    <w:rsid w:val="006A2977"/>
    <w:rsid w:val="006A6E0F"/>
    <w:rsid w:val="006A77C6"/>
    <w:rsid w:val="006B249E"/>
    <w:rsid w:val="006B445C"/>
    <w:rsid w:val="006C7056"/>
    <w:rsid w:val="006D02E5"/>
    <w:rsid w:val="006D182E"/>
    <w:rsid w:val="006D5911"/>
    <w:rsid w:val="006E1D57"/>
    <w:rsid w:val="006E1DE7"/>
    <w:rsid w:val="006E2FE1"/>
    <w:rsid w:val="006E5815"/>
    <w:rsid w:val="006F1688"/>
    <w:rsid w:val="006F3488"/>
    <w:rsid w:val="006F42F0"/>
    <w:rsid w:val="006F5A9F"/>
    <w:rsid w:val="006F5CA1"/>
    <w:rsid w:val="007044D5"/>
    <w:rsid w:val="00705131"/>
    <w:rsid w:val="00705355"/>
    <w:rsid w:val="00706D8E"/>
    <w:rsid w:val="007122E2"/>
    <w:rsid w:val="00713CD6"/>
    <w:rsid w:val="00714A5E"/>
    <w:rsid w:val="0071617A"/>
    <w:rsid w:val="0072022F"/>
    <w:rsid w:val="00723A7E"/>
    <w:rsid w:val="00723C36"/>
    <w:rsid w:val="00723DFF"/>
    <w:rsid w:val="007243EC"/>
    <w:rsid w:val="007273B5"/>
    <w:rsid w:val="007275C8"/>
    <w:rsid w:val="00727827"/>
    <w:rsid w:val="00727C11"/>
    <w:rsid w:val="00730C7A"/>
    <w:rsid w:val="00732C86"/>
    <w:rsid w:val="00733645"/>
    <w:rsid w:val="00734324"/>
    <w:rsid w:val="00735AA0"/>
    <w:rsid w:val="00740218"/>
    <w:rsid w:val="0074201A"/>
    <w:rsid w:val="0074496A"/>
    <w:rsid w:val="00746EA2"/>
    <w:rsid w:val="00747D78"/>
    <w:rsid w:val="007519AA"/>
    <w:rsid w:val="00757B88"/>
    <w:rsid w:val="00762513"/>
    <w:rsid w:val="00763759"/>
    <w:rsid w:val="007728CF"/>
    <w:rsid w:val="00780483"/>
    <w:rsid w:val="007900D5"/>
    <w:rsid w:val="007956FD"/>
    <w:rsid w:val="007A1A82"/>
    <w:rsid w:val="007A4F2A"/>
    <w:rsid w:val="007B2DA5"/>
    <w:rsid w:val="007C00B0"/>
    <w:rsid w:val="007C02F5"/>
    <w:rsid w:val="007C4227"/>
    <w:rsid w:val="007C531E"/>
    <w:rsid w:val="007C65E8"/>
    <w:rsid w:val="007D020B"/>
    <w:rsid w:val="007D0B65"/>
    <w:rsid w:val="007D1536"/>
    <w:rsid w:val="007D156C"/>
    <w:rsid w:val="007D7693"/>
    <w:rsid w:val="007D7B6A"/>
    <w:rsid w:val="007E37F0"/>
    <w:rsid w:val="007F1B68"/>
    <w:rsid w:val="007F1BE3"/>
    <w:rsid w:val="007F208C"/>
    <w:rsid w:val="007F7C65"/>
    <w:rsid w:val="008036C3"/>
    <w:rsid w:val="00805430"/>
    <w:rsid w:val="00805B96"/>
    <w:rsid w:val="0081190F"/>
    <w:rsid w:val="008119BA"/>
    <w:rsid w:val="008149E8"/>
    <w:rsid w:val="00816F1A"/>
    <w:rsid w:val="00821A3B"/>
    <w:rsid w:val="0082343C"/>
    <w:rsid w:val="0082409D"/>
    <w:rsid w:val="0082495D"/>
    <w:rsid w:val="0083747A"/>
    <w:rsid w:val="00837A89"/>
    <w:rsid w:val="008470AA"/>
    <w:rsid w:val="008515A3"/>
    <w:rsid w:val="008524B6"/>
    <w:rsid w:val="00860683"/>
    <w:rsid w:val="00861077"/>
    <w:rsid w:val="008624CE"/>
    <w:rsid w:val="00863673"/>
    <w:rsid w:val="00867ED7"/>
    <w:rsid w:val="008707C0"/>
    <w:rsid w:val="008707E5"/>
    <w:rsid w:val="00876894"/>
    <w:rsid w:val="00885B8F"/>
    <w:rsid w:val="00886CDE"/>
    <w:rsid w:val="008873B5"/>
    <w:rsid w:val="00890CA0"/>
    <w:rsid w:val="00890DD3"/>
    <w:rsid w:val="00893A8A"/>
    <w:rsid w:val="00895782"/>
    <w:rsid w:val="008960FD"/>
    <w:rsid w:val="008A0117"/>
    <w:rsid w:val="008A409C"/>
    <w:rsid w:val="008A709C"/>
    <w:rsid w:val="008B1A23"/>
    <w:rsid w:val="008B2171"/>
    <w:rsid w:val="008C33F1"/>
    <w:rsid w:val="008C68F9"/>
    <w:rsid w:val="008D5BF5"/>
    <w:rsid w:val="008E12AF"/>
    <w:rsid w:val="008E2054"/>
    <w:rsid w:val="008F13C2"/>
    <w:rsid w:val="008F18C8"/>
    <w:rsid w:val="008F3714"/>
    <w:rsid w:val="008F41AE"/>
    <w:rsid w:val="00904515"/>
    <w:rsid w:val="009048D2"/>
    <w:rsid w:val="00907950"/>
    <w:rsid w:val="00910CBE"/>
    <w:rsid w:val="009111FF"/>
    <w:rsid w:val="0091274A"/>
    <w:rsid w:val="009127BC"/>
    <w:rsid w:val="00915712"/>
    <w:rsid w:val="00917609"/>
    <w:rsid w:val="00921DE4"/>
    <w:rsid w:val="00927F2E"/>
    <w:rsid w:val="00930C96"/>
    <w:rsid w:val="00931512"/>
    <w:rsid w:val="009360C8"/>
    <w:rsid w:val="00937887"/>
    <w:rsid w:val="00954785"/>
    <w:rsid w:val="00961ABA"/>
    <w:rsid w:val="00965F5E"/>
    <w:rsid w:val="009713CC"/>
    <w:rsid w:val="009726A8"/>
    <w:rsid w:val="009736A9"/>
    <w:rsid w:val="00976C15"/>
    <w:rsid w:val="00980CB4"/>
    <w:rsid w:val="0098732E"/>
    <w:rsid w:val="00987C86"/>
    <w:rsid w:val="00995C7F"/>
    <w:rsid w:val="00996ABB"/>
    <w:rsid w:val="009A44C5"/>
    <w:rsid w:val="009A563C"/>
    <w:rsid w:val="009A714D"/>
    <w:rsid w:val="009B0006"/>
    <w:rsid w:val="009B49B2"/>
    <w:rsid w:val="009B567E"/>
    <w:rsid w:val="009B72E4"/>
    <w:rsid w:val="009B7E9E"/>
    <w:rsid w:val="009C1D8A"/>
    <w:rsid w:val="009C56AD"/>
    <w:rsid w:val="009C7E3F"/>
    <w:rsid w:val="009D0863"/>
    <w:rsid w:val="009D19B2"/>
    <w:rsid w:val="009D5D2E"/>
    <w:rsid w:val="009D64F6"/>
    <w:rsid w:val="009E0272"/>
    <w:rsid w:val="009E5004"/>
    <w:rsid w:val="009E739B"/>
    <w:rsid w:val="009E7A8B"/>
    <w:rsid w:val="009F1113"/>
    <w:rsid w:val="009F452A"/>
    <w:rsid w:val="009F7282"/>
    <w:rsid w:val="00A001C9"/>
    <w:rsid w:val="00A02679"/>
    <w:rsid w:val="00A06000"/>
    <w:rsid w:val="00A138DA"/>
    <w:rsid w:val="00A14078"/>
    <w:rsid w:val="00A22373"/>
    <w:rsid w:val="00A22D75"/>
    <w:rsid w:val="00A2691F"/>
    <w:rsid w:val="00A3069C"/>
    <w:rsid w:val="00A31FA3"/>
    <w:rsid w:val="00A3366B"/>
    <w:rsid w:val="00A343E4"/>
    <w:rsid w:val="00A355B0"/>
    <w:rsid w:val="00A42FC0"/>
    <w:rsid w:val="00A457A2"/>
    <w:rsid w:val="00A52841"/>
    <w:rsid w:val="00A53A13"/>
    <w:rsid w:val="00A5498A"/>
    <w:rsid w:val="00A553B6"/>
    <w:rsid w:val="00A65BCF"/>
    <w:rsid w:val="00A668F6"/>
    <w:rsid w:val="00A75849"/>
    <w:rsid w:val="00A77A78"/>
    <w:rsid w:val="00A80BFE"/>
    <w:rsid w:val="00A8135F"/>
    <w:rsid w:val="00A827A4"/>
    <w:rsid w:val="00A847F0"/>
    <w:rsid w:val="00A85FD4"/>
    <w:rsid w:val="00A86537"/>
    <w:rsid w:val="00A86EB8"/>
    <w:rsid w:val="00A95869"/>
    <w:rsid w:val="00A9630D"/>
    <w:rsid w:val="00AA16AE"/>
    <w:rsid w:val="00AA40B1"/>
    <w:rsid w:val="00AA4D93"/>
    <w:rsid w:val="00AB2F58"/>
    <w:rsid w:val="00AB3DE4"/>
    <w:rsid w:val="00AB4224"/>
    <w:rsid w:val="00AC677C"/>
    <w:rsid w:val="00AD0B3A"/>
    <w:rsid w:val="00AD5CA7"/>
    <w:rsid w:val="00AD7264"/>
    <w:rsid w:val="00AE1382"/>
    <w:rsid w:val="00AE5CAB"/>
    <w:rsid w:val="00AF12F8"/>
    <w:rsid w:val="00AF33DA"/>
    <w:rsid w:val="00AF5FA7"/>
    <w:rsid w:val="00AF6634"/>
    <w:rsid w:val="00B05873"/>
    <w:rsid w:val="00B07526"/>
    <w:rsid w:val="00B12F7E"/>
    <w:rsid w:val="00B13C61"/>
    <w:rsid w:val="00B13ECD"/>
    <w:rsid w:val="00B217C3"/>
    <w:rsid w:val="00B23678"/>
    <w:rsid w:val="00B2455F"/>
    <w:rsid w:val="00B252B1"/>
    <w:rsid w:val="00B26211"/>
    <w:rsid w:val="00B32533"/>
    <w:rsid w:val="00B34C44"/>
    <w:rsid w:val="00B35D6B"/>
    <w:rsid w:val="00B4063C"/>
    <w:rsid w:val="00B4456E"/>
    <w:rsid w:val="00B44D81"/>
    <w:rsid w:val="00B4593F"/>
    <w:rsid w:val="00B47A48"/>
    <w:rsid w:val="00B51AD3"/>
    <w:rsid w:val="00B52D01"/>
    <w:rsid w:val="00B575FC"/>
    <w:rsid w:val="00B64805"/>
    <w:rsid w:val="00B6791A"/>
    <w:rsid w:val="00B740D0"/>
    <w:rsid w:val="00B860E3"/>
    <w:rsid w:val="00B86C01"/>
    <w:rsid w:val="00B93217"/>
    <w:rsid w:val="00B936DC"/>
    <w:rsid w:val="00B9499E"/>
    <w:rsid w:val="00B971DF"/>
    <w:rsid w:val="00BA2C66"/>
    <w:rsid w:val="00BB30E8"/>
    <w:rsid w:val="00BB4BE3"/>
    <w:rsid w:val="00BB7419"/>
    <w:rsid w:val="00BC02AF"/>
    <w:rsid w:val="00BC60B9"/>
    <w:rsid w:val="00BC7B41"/>
    <w:rsid w:val="00BD3DF6"/>
    <w:rsid w:val="00BD43E7"/>
    <w:rsid w:val="00BD54E9"/>
    <w:rsid w:val="00BD7CB4"/>
    <w:rsid w:val="00BE6815"/>
    <w:rsid w:val="00BF299E"/>
    <w:rsid w:val="00BF51D3"/>
    <w:rsid w:val="00C125A1"/>
    <w:rsid w:val="00C1314D"/>
    <w:rsid w:val="00C1560F"/>
    <w:rsid w:val="00C164D2"/>
    <w:rsid w:val="00C172D0"/>
    <w:rsid w:val="00C2134F"/>
    <w:rsid w:val="00C23A73"/>
    <w:rsid w:val="00C23D90"/>
    <w:rsid w:val="00C330C5"/>
    <w:rsid w:val="00C35B55"/>
    <w:rsid w:val="00C376B1"/>
    <w:rsid w:val="00C423CF"/>
    <w:rsid w:val="00C50054"/>
    <w:rsid w:val="00C51E95"/>
    <w:rsid w:val="00C521B9"/>
    <w:rsid w:val="00C5618A"/>
    <w:rsid w:val="00C6049F"/>
    <w:rsid w:val="00C60893"/>
    <w:rsid w:val="00C60D45"/>
    <w:rsid w:val="00C64211"/>
    <w:rsid w:val="00C6515E"/>
    <w:rsid w:val="00C755C4"/>
    <w:rsid w:val="00C77F8C"/>
    <w:rsid w:val="00C84367"/>
    <w:rsid w:val="00C8592C"/>
    <w:rsid w:val="00C86CA0"/>
    <w:rsid w:val="00C929A8"/>
    <w:rsid w:val="00C93E9F"/>
    <w:rsid w:val="00CA0947"/>
    <w:rsid w:val="00CA2564"/>
    <w:rsid w:val="00CB087B"/>
    <w:rsid w:val="00CB68CE"/>
    <w:rsid w:val="00CB7A29"/>
    <w:rsid w:val="00CC1AC1"/>
    <w:rsid w:val="00CC1B3F"/>
    <w:rsid w:val="00CC57CF"/>
    <w:rsid w:val="00CE2585"/>
    <w:rsid w:val="00CE3210"/>
    <w:rsid w:val="00CE4583"/>
    <w:rsid w:val="00CE7158"/>
    <w:rsid w:val="00CF250D"/>
    <w:rsid w:val="00CF3914"/>
    <w:rsid w:val="00CF3E22"/>
    <w:rsid w:val="00CF5727"/>
    <w:rsid w:val="00CF7252"/>
    <w:rsid w:val="00D03AD8"/>
    <w:rsid w:val="00D07935"/>
    <w:rsid w:val="00D10625"/>
    <w:rsid w:val="00D10B0D"/>
    <w:rsid w:val="00D10CA4"/>
    <w:rsid w:val="00D13C82"/>
    <w:rsid w:val="00D21494"/>
    <w:rsid w:val="00D21EE9"/>
    <w:rsid w:val="00D224F9"/>
    <w:rsid w:val="00D26943"/>
    <w:rsid w:val="00D305BB"/>
    <w:rsid w:val="00D377CF"/>
    <w:rsid w:val="00D37CC1"/>
    <w:rsid w:val="00D426FA"/>
    <w:rsid w:val="00D42ABE"/>
    <w:rsid w:val="00D43529"/>
    <w:rsid w:val="00D44C02"/>
    <w:rsid w:val="00D464B0"/>
    <w:rsid w:val="00D46FE8"/>
    <w:rsid w:val="00D50485"/>
    <w:rsid w:val="00D50E6F"/>
    <w:rsid w:val="00D52696"/>
    <w:rsid w:val="00D62158"/>
    <w:rsid w:val="00D6654A"/>
    <w:rsid w:val="00D67A15"/>
    <w:rsid w:val="00D67FDD"/>
    <w:rsid w:val="00D73E64"/>
    <w:rsid w:val="00D75AF6"/>
    <w:rsid w:val="00D75D50"/>
    <w:rsid w:val="00D770BA"/>
    <w:rsid w:val="00D77C2C"/>
    <w:rsid w:val="00D80BDD"/>
    <w:rsid w:val="00D8558B"/>
    <w:rsid w:val="00D913D0"/>
    <w:rsid w:val="00D9372C"/>
    <w:rsid w:val="00D9459D"/>
    <w:rsid w:val="00D946FC"/>
    <w:rsid w:val="00D95A07"/>
    <w:rsid w:val="00D97BCB"/>
    <w:rsid w:val="00DA77C7"/>
    <w:rsid w:val="00DA7EE2"/>
    <w:rsid w:val="00DA7F92"/>
    <w:rsid w:val="00DB18A3"/>
    <w:rsid w:val="00DB4BDA"/>
    <w:rsid w:val="00DC0A62"/>
    <w:rsid w:val="00DC4A0B"/>
    <w:rsid w:val="00DC6C55"/>
    <w:rsid w:val="00DC7C34"/>
    <w:rsid w:val="00DD0162"/>
    <w:rsid w:val="00DD18B4"/>
    <w:rsid w:val="00DD6FF4"/>
    <w:rsid w:val="00DE101B"/>
    <w:rsid w:val="00DE6E40"/>
    <w:rsid w:val="00DF098C"/>
    <w:rsid w:val="00DF16C3"/>
    <w:rsid w:val="00DF2966"/>
    <w:rsid w:val="00DF569C"/>
    <w:rsid w:val="00DF5BFF"/>
    <w:rsid w:val="00E04431"/>
    <w:rsid w:val="00E15DB9"/>
    <w:rsid w:val="00E1718E"/>
    <w:rsid w:val="00E17444"/>
    <w:rsid w:val="00E20712"/>
    <w:rsid w:val="00E259B6"/>
    <w:rsid w:val="00E26081"/>
    <w:rsid w:val="00E3619A"/>
    <w:rsid w:val="00E370DA"/>
    <w:rsid w:val="00E40422"/>
    <w:rsid w:val="00E41B58"/>
    <w:rsid w:val="00E4645D"/>
    <w:rsid w:val="00E52041"/>
    <w:rsid w:val="00E52CC7"/>
    <w:rsid w:val="00E5313B"/>
    <w:rsid w:val="00E56C02"/>
    <w:rsid w:val="00E6269B"/>
    <w:rsid w:val="00E71B28"/>
    <w:rsid w:val="00E738D9"/>
    <w:rsid w:val="00E806DB"/>
    <w:rsid w:val="00E84062"/>
    <w:rsid w:val="00E8557B"/>
    <w:rsid w:val="00E86EDA"/>
    <w:rsid w:val="00E90793"/>
    <w:rsid w:val="00E95AC4"/>
    <w:rsid w:val="00E9602A"/>
    <w:rsid w:val="00EA19B3"/>
    <w:rsid w:val="00EA3736"/>
    <w:rsid w:val="00EA4D61"/>
    <w:rsid w:val="00EA7CA7"/>
    <w:rsid w:val="00EB1F6E"/>
    <w:rsid w:val="00EB371F"/>
    <w:rsid w:val="00EB4A49"/>
    <w:rsid w:val="00EB5020"/>
    <w:rsid w:val="00EB63B6"/>
    <w:rsid w:val="00EB75A4"/>
    <w:rsid w:val="00EC18CE"/>
    <w:rsid w:val="00EC2AF0"/>
    <w:rsid w:val="00EC5510"/>
    <w:rsid w:val="00EC5B64"/>
    <w:rsid w:val="00EC723B"/>
    <w:rsid w:val="00ED5539"/>
    <w:rsid w:val="00EE2D09"/>
    <w:rsid w:val="00EE563C"/>
    <w:rsid w:val="00EE612A"/>
    <w:rsid w:val="00F00C14"/>
    <w:rsid w:val="00F02EF8"/>
    <w:rsid w:val="00F122BC"/>
    <w:rsid w:val="00F1386F"/>
    <w:rsid w:val="00F13910"/>
    <w:rsid w:val="00F15A75"/>
    <w:rsid w:val="00F25D79"/>
    <w:rsid w:val="00F30524"/>
    <w:rsid w:val="00F311F2"/>
    <w:rsid w:val="00F326E4"/>
    <w:rsid w:val="00F34FF8"/>
    <w:rsid w:val="00F40512"/>
    <w:rsid w:val="00F40F70"/>
    <w:rsid w:val="00F42908"/>
    <w:rsid w:val="00F44846"/>
    <w:rsid w:val="00F5008F"/>
    <w:rsid w:val="00F52FD6"/>
    <w:rsid w:val="00F548D5"/>
    <w:rsid w:val="00F57A90"/>
    <w:rsid w:val="00F57FED"/>
    <w:rsid w:val="00F6253F"/>
    <w:rsid w:val="00F63CFF"/>
    <w:rsid w:val="00F646BE"/>
    <w:rsid w:val="00F64C03"/>
    <w:rsid w:val="00F65955"/>
    <w:rsid w:val="00F65A2A"/>
    <w:rsid w:val="00F745F2"/>
    <w:rsid w:val="00F76E8D"/>
    <w:rsid w:val="00F77269"/>
    <w:rsid w:val="00F81512"/>
    <w:rsid w:val="00F84F2B"/>
    <w:rsid w:val="00F90711"/>
    <w:rsid w:val="00F90E96"/>
    <w:rsid w:val="00F92C7B"/>
    <w:rsid w:val="00FA2A28"/>
    <w:rsid w:val="00FA5569"/>
    <w:rsid w:val="00FA67D3"/>
    <w:rsid w:val="00FB107F"/>
    <w:rsid w:val="00FB6A04"/>
    <w:rsid w:val="00FB7077"/>
    <w:rsid w:val="00FC5595"/>
    <w:rsid w:val="00FC6A19"/>
    <w:rsid w:val="00FD04BC"/>
    <w:rsid w:val="00FD0E99"/>
    <w:rsid w:val="00FD1C17"/>
    <w:rsid w:val="00FD2359"/>
    <w:rsid w:val="00FD54AC"/>
    <w:rsid w:val="00FD72AD"/>
    <w:rsid w:val="00FF2C98"/>
    <w:rsid w:val="00FF329E"/>
    <w:rsid w:val="00FF3711"/>
    <w:rsid w:val="00FF4950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869"/>
    <w:pPr>
      <w:ind w:left="720"/>
      <w:contextualSpacing/>
    </w:pPr>
  </w:style>
  <w:style w:type="table" w:styleId="a4">
    <w:name w:val="Table Grid"/>
    <w:basedOn w:val="a1"/>
    <w:uiPriority w:val="59"/>
    <w:rsid w:val="006D02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E8557B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869"/>
    <w:pPr>
      <w:ind w:left="720"/>
      <w:contextualSpacing/>
    </w:pPr>
  </w:style>
  <w:style w:type="table" w:styleId="a4">
    <w:name w:val="Table Grid"/>
    <w:basedOn w:val="a1"/>
    <w:uiPriority w:val="59"/>
    <w:rsid w:val="006D02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E8557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5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Opera\2011\&#1047;&#1040;&#1057;&#1045;&#1044;&#1040;&#1053;&#1048;&#1045;%20&#8470;%2018%20&#1086;&#1090;%2029.03\&#1047;&#1077;&#1084;&#1083;&#1103;12-49%20&#1085;&#1072;%202011%20&#1075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ECONOMIKS</dc:creator>
  <cp:lastModifiedBy>Галина</cp:lastModifiedBy>
  <cp:revision>5</cp:revision>
  <cp:lastPrinted>2014-12-03T05:22:00Z</cp:lastPrinted>
  <dcterms:created xsi:type="dcterms:W3CDTF">2014-12-01T09:21:00Z</dcterms:created>
  <dcterms:modified xsi:type="dcterms:W3CDTF">2014-12-03T05:25:00Z</dcterms:modified>
</cp:coreProperties>
</file>